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16CA" w:rsidRPr="0075531B" w:rsidRDefault="002864C0" w:rsidP="002916CA">
      <w:pPr>
        <w:spacing w:after="0" w:line="240" w:lineRule="auto"/>
        <w:ind w:left="-1054" w:right="-993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</w:rPr>
        <w:drawing>
          <wp:anchor distT="0" distB="0" distL="114300" distR="114300" simplePos="0" relativeHeight="251709952" behindDoc="0" locked="0" layoutInCell="1" allowOverlap="1" wp14:anchorId="43EBF391" wp14:editId="4DEBC8A2">
            <wp:simplePos x="0" y="0"/>
            <wp:positionH relativeFrom="page">
              <wp:posOffset>3714750</wp:posOffset>
            </wp:positionH>
            <wp:positionV relativeFrom="paragraph">
              <wp:posOffset>58420</wp:posOffset>
            </wp:positionV>
            <wp:extent cx="425673" cy="569914"/>
            <wp:effectExtent l="0" t="0" r="0" b="1905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73" cy="56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 w:rsidR="00CF2C57"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294967295" distB="4294967295" distL="114300" distR="114300" simplePos="0" relativeHeight="251661824" behindDoc="0" locked="0" layoutInCell="1" allowOverlap="1">
                <wp:simplePos x="0" y="0"/>
                <wp:positionH relativeFrom="column">
                  <wp:posOffset>-1104900</wp:posOffset>
                </wp:positionH>
                <wp:positionV relativeFrom="paragraph">
                  <wp:posOffset>-3711576</wp:posOffset>
                </wp:positionV>
                <wp:extent cx="457200" cy="0"/>
                <wp:effectExtent l="0" t="0" r="19050" b="19050"/>
                <wp:wrapNone/>
                <wp:docPr id="30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5F58C" id="Line 20" o:spid="_x0000_s1026" style="position:absolute;left:0;text-align:left;flip:x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87pt,-292.25pt" to="-51pt,-292.25pt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">
                <o:lock v:ext="edit" shapetype="f"/>
              </v:line>
            </w:pict>
          </mc:Fallback>
        </mc:AlternateContent>
      </w:r>
      <w:r w:rsidR="002916CA" w:rsidRPr="0075531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وزارة التربية                                         </w:t>
      </w:r>
      <w:r w:rsidR="004C4F6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</w:t>
      </w:r>
      <w:r w:rsidR="002916CA" w:rsidRPr="0075531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الاختبار القصير</w:t>
      </w:r>
      <w:r w:rsidR="00DB117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للوحدة</w:t>
      </w:r>
      <w:r w:rsidR="002916CA" w:rsidRPr="0075531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ال</w:t>
      </w:r>
      <w:r w:rsidR="0026290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أولى</w:t>
      </w:r>
      <w:r w:rsidR="002916CA" w:rsidRPr="0075531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2916CA" w:rsidRDefault="002916CA" w:rsidP="007824FB">
      <w:pPr>
        <w:spacing w:after="0" w:line="240" w:lineRule="auto"/>
        <w:ind w:left="-1054" w:right="-180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75531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إ</w:t>
      </w:r>
      <w:r w:rsidRPr="0075531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دارة العامة لمنطقة </w:t>
      </w:r>
      <w:r w:rsidR="007824F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</w:t>
      </w:r>
      <w:r w:rsidRPr="0075531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التعل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يمية                </w:t>
      </w:r>
      <w:r w:rsidR="004C4F6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لمادة اللغة العربية </w:t>
      </w:r>
    </w:p>
    <w:p w:rsidR="002916CA" w:rsidRPr="0075531B" w:rsidRDefault="002916CA" w:rsidP="007824FB">
      <w:pPr>
        <w:spacing w:after="0" w:line="240" w:lineRule="auto"/>
        <w:ind w:left="-1054" w:right="-180"/>
        <w:jc w:val="lowKashida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م</w:t>
      </w:r>
      <w:r w:rsidRPr="0075531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درسة</w:t>
      </w:r>
      <w:r w:rsidR="007824F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:                               </w:t>
      </w:r>
      <w:r w:rsidRPr="0075531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</w:t>
      </w:r>
      <w:r w:rsidR="004C4F6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</w:t>
      </w:r>
      <w:r w:rsidRPr="0075531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4C4F6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</w:t>
      </w:r>
      <w:r w:rsidRPr="0075531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العام الدراسي 201</w:t>
      </w:r>
      <w:r w:rsidR="007B5A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8</w:t>
      </w:r>
      <w:r w:rsidRPr="0075531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/201</w:t>
      </w:r>
      <w:r w:rsidR="007B5A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9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م</w:t>
      </w:r>
    </w:p>
    <w:p w:rsidR="002916CA" w:rsidRPr="0075531B" w:rsidRDefault="00CF2C57" w:rsidP="002916CA">
      <w:pPr>
        <w:ind w:left="-1333" w:right="-1134"/>
        <w:rPr>
          <w:b/>
          <w:bCs/>
          <w:sz w:val="28"/>
          <w:szCs w:val="28"/>
          <w:u w:val="single"/>
          <w:rtl/>
          <w:lang w:bidi="ar-KW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28575</wp:posOffset>
                </wp:positionV>
                <wp:extent cx="6639560" cy="304800"/>
                <wp:effectExtent l="0" t="0" r="27940" b="19050"/>
                <wp:wrapNone/>
                <wp:docPr id="93" name="مستطيل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95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16CA" w:rsidRDefault="007B5AA5" w:rsidP="002916C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87A5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887A5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سم</w:t>
                            </w:r>
                            <w:r w:rsidR="002916CA" w:rsidRPr="00887A5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.........................</w:t>
                            </w:r>
                            <w:r w:rsidR="002916C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 w:rsidR="002916CA" w:rsidRPr="00887A5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....................</w:t>
                            </w:r>
                            <w:r w:rsidR="002916C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.........................</w:t>
                            </w:r>
                            <w:r w:rsidR="002916CA" w:rsidRPr="00887A5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916C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</w:t>
                            </w:r>
                            <w:r w:rsidR="002916CA" w:rsidRPr="00887A5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 :</w:t>
                            </w:r>
                            <w:r w:rsidR="002916C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2/ </w:t>
                            </w:r>
                            <w:r w:rsidR="002916CA" w:rsidRPr="00887A5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916C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2222222/</w:t>
                            </w:r>
                            <w:r w:rsidR="002916CA" w:rsidRPr="00887A5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............................</w:t>
                            </w:r>
                            <w:r w:rsidR="002916C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...............</w:t>
                            </w:r>
                          </w:p>
                          <w:p w:rsidR="002916CA" w:rsidRDefault="002916CA" w:rsidP="002916C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2916CA" w:rsidRDefault="002916CA" w:rsidP="002916C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2916CA" w:rsidRPr="00887A55" w:rsidRDefault="002916CA" w:rsidP="002916C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93" o:spid="_x0000_s1026" style="position:absolute;left:0;text-align:left;margin-left:4.5pt;margin-top:2.25pt;width:522.8pt;height:2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">
                <v:textbox>
                  <w:txbxContent>
                    <w:p w:rsidR="002916CA" w:rsidRDefault="007B5AA5" w:rsidP="002916CA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87A5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</w:t>
                      </w:r>
                      <w:r w:rsidRPr="00887A5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سم</w:t>
                      </w:r>
                      <w:r w:rsidR="002916CA" w:rsidRPr="00887A5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.........................</w:t>
                      </w:r>
                      <w:r w:rsidR="002916C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...</w:t>
                      </w:r>
                      <w:r w:rsidR="002916CA" w:rsidRPr="00887A5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....................</w:t>
                      </w:r>
                      <w:r w:rsidR="002916C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.........................</w:t>
                      </w:r>
                      <w:r w:rsidR="002916CA" w:rsidRPr="00887A5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916C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</w:t>
                      </w:r>
                      <w:r w:rsidR="002916CA" w:rsidRPr="00887A5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الصف :</w:t>
                      </w:r>
                      <w:r w:rsidR="002916C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2/ </w:t>
                      </w:r>
                      <w:r w:rsidR="002916CA" w:rsidRPr="00887A5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916C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2222222/</w:t>
                      </w:r>
                      <w:r w:rsidR="002916CA" w:rsidRPr="00887A5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............................</w:t>
                      </w:r>
                      <w:r w:rsidR="002916CA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...............</w:t>
                      </w:r>
                    </w:p>
                    <w:p w:rsidR="002916CA" w:rsidRDefault="002916CA" w:rsidP="002916CA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2916CA" w:rsidRDefault="002916CA" w:rsidP="002916CA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2916CA" w:rsidRPr="00887A55" w:rsidRDefault="002916CA" w:rsidP="002916CA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916CA" w:rsidRPr="001A750D" w:rsidRDefault="002916CA" w:rsidP="002916CA">
      <w:pPr>
        <w:ind w:left="-908"/>
        <w:rPr>
          <w:sz w:val="2"/>
          <w:szCs w:val="2"/>
          <w:rtl/>
        </w:rPr>
      </w:pPr>
    </w:p>
    <w:p w:rsidR="0041406A" w:rsidRDefault="00C56890" w:rsidP="00E93957">
      <w:pPr>
        <w:ind w:left="-908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أوّلاً</w:t>
      </w:r>
      <w:r w:rsidR="0041406A"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r w:rsidR="0041406A" w:rsidRPr="0041406A">
        <w:rPr>
          <w:rFonts w:hint="cs"/>
          <w:b/>
          <w:bCs/>
          <w:sz w:val="32"/>
          <w:szCs w:val="32"/>
          <w:u w:val="single"/>
          <w:rtl/>
        </w:rPr>
        <w:t>: الكفاية العامة ( القراءةُ و المشاهدةُ )</w:t>
      </w:r>
      <w:r w:rsidR="0041406A" w:rsidRPr="0041406A">
        <w:rPr>
          <w:rFonts w:hint="cs"/>
          <w:sz w:val="32"/>
          <w:szCs w:val="32"/>
          <w:rtl/>
        </w:rPr>
        <w:t xml:space="preserve"> </w:t>
      </w:r>
      <w:r w:rsidR="00E93957">
        <w:rPr>
          <w:rFonts w:hint="cs"/>
          <w:sz w:val="32"/>
          <w:szCs w:val="32"/>
          <w:rtl/>
        </w:rPr>
        <w:t>.</w:t>
      </w:r>
    </w:p>
    <w:p w:rsidR="0041406A" w:rsidRPr="00E93957" w:rsidRDefault="0041406A" w:rsidP="00E93957">
      <w:pPr>
        <w:ind w:left="-908"/>
        <w:rPr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المعيار 2-1</w:t>
      </w:r>
      <w:r w:rsidR="003E63A4">
        <w:rPr>
          <w:rFonts w:hint="cs"/>
          <w:b/>
          <w:bCs/>
          <w:sz w:val="32"/>
          <w:szCs w:val="32"/>
          <w:rtl/>
        </w:rPr>
        <w:t xml:space="preserve">                                                                                             </w:t>
      </w:r>
    </w:p>
    <w:p w:rsidR="00C56890" w:rsidRDefault="00E93957" w:rsidP="00C56890">
      <w:pPr>
        <w:ind w:left="-908"/>
        <w:rPr>
          <w:sz w:val="32"/>
          <w:szCs w:val="32"/>
          <w:rtl/>
        </w:rPr>
      </w:pPr>
      <w:r w:rsidRPr="00CF2C57">
        <w:rPr>
          <w:rFonts w:hint="cs"/>
          <w:b/>
          <w:bCs/>
          <w:noProof/>
          <w:sz w:val="32"/>
          <w:szCs w:val="32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307975</wp:posOffset>
            </wp:positionV>
            <wp:extent cx="2133600" cy="1076325"/>
            <wp:effectExtent l="0" t="0" r="0" b="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2C57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2150110</wp:posOffset>
            </wp:positionH>
            <wp:positionV relativeFrom="paragraph">
              <wp:posOffset>307975</wp:posOffset>
            </wp:positionV>
            <wp:extent cx="4541520" cy="1075566"/>
            <wp:effectExtent l="0" t="0" r="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107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805">
        <w:rPr>
          <w:rFonts w:hint="cs"/>
          <w:b/>
          <w:bCs/>
          <w:sz w:val="32"/>
          <w:szCs w:val="32"/>
          <w:rtl/>
        </w:rPr>
        <w:t>-</w:t>
      </w:r>
      <w:r w:rsidR="0021368B" w:rsidRPr="00CF2C57">
        <w:rPr>
          <w:rFonts w:hint="cs"/>
          <w:b/>
          <w:bCs/>
          <w:sz w:val="32"/>
          <w:szCs w:val="32"/>
          <w:rtl/>
        </w:rPr>
        <w:t xml:space="preserve"> أَطْرَحُ أَسْئِلَةً حَوْلَ النَّصِّ الآتي مُسْتَخْدِمًا أَدَواتِ</w:t>
      </w:r>
      <w:r w:rsidR="0021368B">
        <w:rPr>
          <w:rFonts w:hint="cs"/>
          <w:sz w:val="32"/>
          <w:szCs w:val="32"/>
          <w:rtl/>
        </w:rPr>
        <w:t xml:space="preserve"> </w:t>
      </w:r>
      <w:r w:rsidR="0021368B" w:rsidRPr="00CF2C57">
        <w:rPr>
          <w:rFonts w:hint="cs"/>
          <w:b/>
          <w:bCs/>
          <w:sz w:val="32"/>
          <w:szCs w:val="32"/>
          <w:rtl/>
        </w:rPr>
        <w:t xml:space="preserve">الاسْتِفهامِ ( </w:t>
      </w:r>
      <w:r w:rsidR="00D8357A" w:rsidRPr="00CF2C57">
        <w:rPr>
          <w:rFonts w:hint="cs"/>
          <w:b/>
          <w:bCs/>
          <w:color w:val="FF0000"/>
          <w:sz w:val="32"/>
          <w:szCs w:val="32"/>
          <w:rtl/>
        </w:rPr>
        <w:t xml:space="preserve">مَتى </w:t>
      </w:r>
      <w:r w:rsidR="00D8357A" w:rsidRPr="00CF2C57">
        <w:rPr>
          <w:b/>
          <w:bCs/>
          <w:sz w:val="32"/>
          <w:szCs w:val="32"/>
          <w:rtl/>
        </w:rPr>
        <w:t>–</w:t>
      </w:r>
      <w:r w:rsidR="00D8357A" w:rsidRPr="00CF2C57">
        <w:rPr>
          <w:rFonts w:hint="cs"/>
          <w:b/>
          <w:bCs/>
          <w:sz w:val="32"/>
          <w:szCs w:val="32"/>
          <w:rtl/>
        </w:rPr>
        <w:t xml:space="preserve"> </w:t>
      </w:r>
      <w:r w:rsidR="00D8357A" w:rsidRPr="00CF2C57">
        <w:rPr>
          <w:rFonts w:hint="cs"/>
          <w:b/>
          <w:bCs/>
          <w:color w:val="FF0000"/>
          <w:sz w:val="32"/>
          <w:szCs w:val="32"/>
          <w:rtl/>
        </w:rPr>
        <w:t xml:space="preserve">أَيْنَ </w:t>
      </w:r>
      <w:r w:rsidRPr="00CF2C57">
        <w:rPr>
          <w:b/>
          <w:bCs/>
          <w:sz w:val="32"/>
          <w:szCs w:val="32"/>
          <w:rtl/>
        </w:rPr>
        <w:t>–</w:t>
      </w:r>
      <w:r w:rsidRPr="00CF2C57">
        <w:rPr>
          <w:rFonts w:hint="cs"/>
          <w:b/>
          <w:bCs/>
          <w:sz w:val="32"/>
          <w:szCs w:val="32"/>
          <w:rtl/>
        </w:rPr>
        <w:t xml:space="preserve"> </w:t>
      </w:r>
      <w:r w:rsidRPr="00CF2C57">
        <w:rPr>
          <w:rFonts w:hint="cs"/>
          <w:b/>
          <w:bCs/>
          <w:color w:val="FF0000"/>
          <w:sz w:val="32"/>
          <w:szCs w:val="32"/>
          <w:rtl/>
        </w:rPr>
        <w:t xml:space="preserve">كَيْفَ </w:t>
      </w:r>
      <w:r w:rsidRPr="00CF2C57">
        <w:rPr>
          <w:b/>
          <w:bCs/>
          <w:sz w:val="32"/>
          <w:szCs w:val="32"/>
          <w:rtl/>
        </w:rPr>
        <w:t>–</w:t>
      </w:r>
      <w:r w:rsidRPr="00CF2C57">
        <w:rPr>
          <w:rFonts w:hint="cs"/>
          <w:b/>
          <w:bCs/>
          <w:sz w:val="32"/>
          <w:szCs w:val="32"/>
          <w:rtl/>
        </w:rPr>
        <w:t xml:space="preserve"> </w:t>
      </w:r>
      <w:r w:rsidRPr="00CF2C57">
        <w:rPr>
          <w:rFonts w:hint="cs"/>
          <w:b/>
          <w:bCs/>
          <w:color w:val="FF0000"/>
          <w:sz w:val="32"/>
          <w:szCs w:val="32"/>
          <w:rtl/>
        </w:rPr>
        <w:t xml:space="preserve">مَنْ </w:t>
      </w:r>
      <w:r w:rsidR="00D8357A" w:rsidRPr="00CF2C57">
        <w:rPr>
          <w:rFonts w:hint="cs"/>
          <w:b/>
          <w:bCs/>
          <w:sz w:val="32"/>
          <w:szCs w:val="32"/>
          <w:rtl/>
        </w:rPr>
        <w:t>) :</w:t>
      </w:r>
    </w:p>
    <w:p w:rsidR="007B5AA5" w:rsidRDefault="007B5AA5" w:rsidP="00C56890">
      <w:pPr>
        <w:ind w:left="-908"/>
        <w:rPr>
          <w:sz w:val="32"/>
          <w:szCs w:val="32"/>
        </w:rPr>
      </w:pPr>
    </w:p>
    <w:p w:rsidR="007B5AA5" w:rsidRDefault="007B5AA5" w:rsidP="00C56890">
      <w:pPr>
        <w:ind w:left="-908"/>
        <w:rPr>
          <w:sz w:val="32"/>
          <w:szCs w:val="32"/>
        </w:rPr>
      </w:pPr>
    </w:p>
    <w:p w:rsidR="00C56890" w:rsidRDefault="00C56890" w:rsidP="00C56890">
      <w:pPr>
        <w:ind w:left="-908"/>
        <w:rPr>
          <w:sz w:val="32"/>
          <w:szCs w:val="32"/>
          <w:rtl/>
        </w:rPr>
      </w:pPr>
    </w:p>
    <w:p w:rsidR="00E93957" w:rsidRDefault="008D384D" w:rsidP="00E93957">
      <w:pPr>
        <w:ind w:left="-908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1- </w:t>
      </w:r>
      <w:r w:rsidR="00E93957">
        <w:rPr>
          <w:rFonts w:hint="cs"/>
          <w:sz w:val="32"/>
          <w:szCs w:val="32"/>
          <w:rtl/>
        </w:rPr>
        <w:t xml:space="preserve">يَبْدَأُ الْعَرْضُ في السّاعَةِ الْخامِسَةِ مَساءً .   </w:t>
      </w:r>
      <w:r>
        <w:rPr>
          <w:rFonts w:hint="cs"/>
          <w:sz w:val="32"/>
          <w:szCs w:val="32"/>
          <w:rtl/>
        </w:rPr>
        <w:t xml:space="preserve">..........................................؟ </w:t>
      </w:r>
    </w:p>
    <w:p w:rsidR="00E93957" w:rsidRDefault="00E93957" w:rsidP="00E93957">
      <w:pPr>
        <w:ind w:left="-908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2- يَتِمُّ حَجْزُ التَّذاكِرِ عَنْ طَريقِ الْاتِّصالِ .     ..........................................؟</w:t>
      </w:r>
    </w:p>
    <w:p w:rsidR="00D8357A" w:rsidRDefault="0074697C" w:rsidP="00E93957">
      <w:pPr>
        <w:ind w:left="-908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8448" behindDoc="0" locked="0" layoutInCell="1" allowOverlap="1" wp14:anchorId="1F90351B" wp14:editId="7A5218A2">
            <wp:simplePos x="0" y="0"/>
            <wp:positionH relativeFrom="column">
              <wp:posOffset>15875</wp:posOffset>
            </wp:positionH>
            <wp:positionV relativeFrom="paragraph">
              <wp:posOffset>353060</wp:posOffset>
            </wp:positionV>
            <wp:extent cx="931545" cy="440055"/>
            <wp:effectExtent l="0" t="0" r="0" b="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3957">
        <w:rPr>
          <w:rFonts w:hint="cs"/>
          <w:sz w:val="32"/>
          <w:szCs w:val="32"/>
          <w:rtl/>
        </w:rPr>
        <w:t xml:space="preserve">3- سَيَكونُ الْعَرْضُ عَلى مَسْرَحِ الدَّسْمَةِ .      ...........................................؟ </w:t>
      </w:r>
    </w:p>
    <w:p w:rsidR="00E93957" w:rsidRDefault="00E93957" w:rsidP="00E93957">
      <w:pPr>
        <w:ind w:left="-908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4- الْمَدْعُوّونَ لِهذِهِ الْمَسْرَحِيَّةِ هُمُ الْأَطْفالُ .    ...........................................؟</w:t>
      </w:r>
      <w:r w:rsidR="0074697C" w:rsidRPr="0074697C">
        <w:rPr>
          <w:noProof/>
          <w:sz w:val="32"/>
          <w:szCs w:val="32"/>
        </w:rPr>
        <w:t xml:space="preserve"> </w:t>
      </w:r>
    </w:p>
    <w:p w:rsidR="00C56890" w:rsidRDefault="00C56890" w:rsidP="00C56890">
      <w:pPr>
        <w:ind w:left="-908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C56890" w:rsidRDefault="00C56890" w:rsidP="00C56890">
      <w:pPr>
        <w:ind w:left="-908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المعيار 2-2</w:t>
      </w:r>
      <w:r w:rsidR="003E63A4">
        <w:rPr>
          <w:rFonts w:hint="cs"/>
          <w:b/>
          <w:bCs/>
          <w:sz w:val="32"/>
          <w:szCs w:val="32"/>
          <w:rtl/>
        </w:rPr>
        <w:tab/>
      </w:r>
      <w:r w:rsidR="003E63A4">
        <w:rPr>
          <w:rFonts w:hint="cs"/>
          <w:b/>
          <w:bCs/>
          <w:sz w:val="32"/>
          <w:szCs w:val="32"/>
          <w:rtl/>
        </w:rPr>
        <w:tab/>
      </w:r>
      <w:r w:rsidR="003E63A4">
        <w:rPr>
          <w:rFonts w:hint="cs"/>
          <w:b/>
          <w:bCs/>
          <w:sz w:val="32"/>
          <w:szCs w:val="32"/>
          <w:rtl/>
        </w:rPr>
        <w:tab/>
      </w:r>
      <w:r w:rsidR="003E63A4">
        <w:rPr>
          <w:rFonts w:hint="cs"/>
          <w:b/>
          <w:bCs/>
          <w:sz w:val="32"/>
          <w:szCs w:val="32"/>
          <w:rtl/>
        </w:rPr>
        <w:tab/>
      </w:r>
      <w:r w:rsidR="003E63A4">
        <w:rPr>
          <w:rFonts w:hint="cs"/>
          <w:b/>
          <w:bCs/>
          <w:sz w:val="32"/>
          <w:szCs w:val="32"/>
          <w:rtl/>
        </w:rPr>
        <w:tab/>
      </w:r>
      <w:r w:rsidR="003E63A4">
        <w:rPr>
          <w:rFonts w:hint="cs"/>
          <w:b/>
          <w:bCs/>
          <w:sz w:val="32"/>
          <w:szCs w:val="32"/>
          <w:rtl/>
        </w:rPr>
        <w:tab/>
      </w:r>
      <w:r w:rsidR="003E63A4">
        <w:rPr>
          <w:rFonts w:hint="cs"/>
          <w:b/>
          <w:bCs/>
          <w:sz w:val="32"/>
          <w:szCs w:val="32"/>
          <w:rtl/>
        </w:rPr>
        <w:tab/>
      </w:r>
      <w:r w:rsidR="003E63A4">
        <w:rPr>
          <w:rFonts w:hint="cs"/>
          <w:b/>
          <w:bCs/>
          <w:sz w:val="32"/>
          <w:szCs w:val="32"/>
          <w:rtl/>
        </w:rPr>
        <w:tab/>
      </w:r>
      <w:r w:rsidR="003E63A4">
        <w:rPr>
          <w:rFonts w:hint="cs"/>
          <w:b/>
          <w:bCs/>
          <w:sz w:val="32"/>
          <w:szCs w:val="32"/>
          <w:rtl/>
        </w:rPr>
        <w:tab/>
      </w:r>
      <w:r w:rsidR="003E63A4">
        <w:rPr>
          <w:rFonts w:hint="cs"/>
          <w:b/>
          <w:bCs/>
          <w:sz w:val="32"/>
          <w:szCs w:val="32"/>
          <w:rtl/>
        </w:rPr>
        <w:tab/>
      </w:r>
      <w:r w:rsidR="003E63A4">
        <w:rPr>
          <w:rFonts w:hint="cs"/>
          <w:b/>
          <w:bCs/>
          <w:sz w:val="32"/>
          <w:szCs w:val="32"/>
          <w:rtl/>
        </w:rPr>
        <w:tab/>
        <w:t xml:space="preserve">    </w:t>
      </w:r>
    </w:p>
    <w:p w:rsidR="0074697C" w:rsidRPr="00966A70" w:rsidRDefault="00CF2C57" w:rsidP="0074697C">
      <w:pPr>
        <w:ind w:left="-908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5173980</wp:posOffset>
            </wp:positionH>
            <wp:positionV relativeFrom="paragraph">
              <wp:posOffset>5715</wp:posOffset>
            </wp:positionV>
            <wp:extent cx="385445" cy="257175"/>
            <wp:effectExtent l="0" t="0" r="0" b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97C" w:rsidRPr="009D6C19">
        <w:rPr>
          <w:rFonts w:cs="Arial" w:hint="cs"/>
          <w:noProof/>
          <w:sz w:val="32"/>
          <w:szCs w:val="32"/>
          <w:rtl/>
        </w:rPr>
        <w:drawing>
          <wp:anchor distT="0" distB="0" distL="114300" distR="114300" simplePos="0" relativeHeight="251685376" behindDoc="0" locked="0" layoutInCell="1" allowOverlap="1" wp14:anchorId="012A1E7E" wp14:editId="47E068F7">
            <wp:simplePos x="0" y="0"/>
            <wp:positionH relativeFrom="column">
              <wp:posOffset>1594245</wp:posOffset>
            </wp:positionH>
            <wp:positionV relativeFrom="paragraph">
              <wp:posOffset>335795</wp:posOffset>
            </wp:positionV>
            <wp:extent cx="775970" cy="654833"/>
            <wp:effectExtent l="133350" t="76200" r="81280" b="107315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98" cy="6600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97C" w:rsidRPr="009D6C19">
        <w:rPr>
          <w:rFonts w:cs="Arial" w:hint="cs"/>
          <w:noProof/>
          <w:sz w:val="32"/>
          <w:szCs w:val="32"/>
          <w:rtl/>
        </w:rPr>
        <w:drawing>
          <wp:anchor distT="0" distB="0" distL="114300" distR="114300" simplePos="0" relativeHeight="251683328" behindDoc="0" locked="0" layoutInCell="1" allowOverlap="1" wp14:anchorId="0727B77B" wp14:editId="19B6B045">
            <wp:simplePos x="0" y="0"/>
            <wp:positionH relativeFrom="column">
              <wp:posOffset>472344</wp:posOffset>
            </wp:positionH>
            <wp:positionV relativeFrom="paragraph">
              <wp:posOffset>335699</wp:posOffset>
            </wp:positionV>
            <wp:extent cx="770739" cy="655607"/>
            <wp:effectExtent l="133350" t="76200" r="86995" b="10668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39" cy="65560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97C">
        <w:rPr>
          <w:rFonts w:hint="cs"/>
          <w:b/>
          <w:bCs/>
          <w:sz w:val="32"/>
          <w:szCs w:val="32"/>
          <w:rtl/>
        </w:rPr>
        <w:t xml:space="preserve">أ </w:t>
      </w:r>
      <w:r w:rsidR="00165805">
        <w:rPr>
          <w:rFonts w:hint="cs"/>
          <w:b/>
          <w:bCs/>
          <w:sz w:val="32"/>
          <w:szCs w:val="32"/>
          <w:rtl/>
        </w:rPr>
        <w:t>)</w:t>
      </w:r>
      <w:r>
        <w:rPr>
          <w:rFonts w:hint="cs"/>
          <w:b/>
          <w:bCs/>
          <w:sz w:val="32"/>
          <w:szCs w:val="32"/>
          <w:rtl/>
        </w:rPr>
        <w:t xml:space="preserve"> أَضَعُ عَلامَةَ       </w:t>
      </w:r>
      <w:r w:rsidR="0074697C">
        <w:rPr>
          <w:rFonts w:hint="cs"/>
          <w:b/>
          <w:bCs/>
          <w:sz w:val="32"/>
          <w:szCs w:val="32"/>
          <w:rtl/>
        </w:rPr>
        <w:t xml:space="preserve">أمامَ التَّوَقُّعِ الصَّحيحِ ، وَ عَلامَةَ ( </w:t>
      </w:r>
      <w:r w:rsidR="0074697C" w:rsidRPr="007B1C48">
        <w:rPr>
          <w:b/>
          <w:bCs/>
          <w:color w:val="215868" w:themeColor="accent5" w:themeShade="80"/>
          <w:sz w:val="32"/>
          <w:szCs w:val="32"/>
        </w:rPr>
        <w:t>X</w:t>
      </w:r>
      <w:r w:rsidR="0074697C">
        <w:rPr>
          <w:rFonts w:hint="cs"/>
          <w:b/>
          <w:bCs/>
          <w:sz w:val="32"/>
          <w:szCs w:val="32"/>
          <w:rtl/>
        </w:rPr>
        <w:t xml:space="preserve"> ) أَمامَ التَّوَقُّعِ الْخاطِئِ :</w:t>
      </w:r>
    </w:p>
    <w:p w:rsidR="0074697C" w:rsidRDefault="0074697C" w:rsidP="0074697C">
      <w:pPr>
        <w:ind w:left="-908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1- </w:t>
      </w:r>
      <w:r w:rsidR="00CF2C57">
        <w:rPr>
          <w:rFonts w:hint="cs"/>
          <w:sz w:val="32"/>
          <w:szCs w:val="32"/>
          <w:rtl/>
        </w:rPr>
        <w:t xml:space="preserve">فَرِحَتِ الْأُمُّ عِنْدَما ابْتَعَدَتْ سُعادُ عَنْها    </w:t>
      </w:r>
      <w:r>
        <w:rPr>
          <w:rFonts w:hint="cs"/>
          <w:sz w:val="32"/>
          <w:szCs w:val="32"/>
          <w:rtl/>
        </w:rPr>
        <w:t xml:space="preserve">     (      )</w:t>
      </w:r>
      <w:r w:rsidRPr="009D6C19">
        <w:rPr>
          <w:rFonts w:hint="cs"/>
          <w:sz w:val="32"/>
          <w:szCs w:val="32"/>
        </w:rPr>
        <w:t xml:space="preserve"> </w:t>
      </w:r>
    </w:p>
    <w:p w:rsidR="0074697C" w:rsidRDefault="0074697C" w:rsidP="0074697C">
      <w:pPr>
        <w:ind w:left="-908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2- ضاعَتْ سُعادُ عِنْدَما لَمْ تَسْمَعْ نَصيحَةَ أُمِّها   (      )</w:t>
      </w:r>
    </w:p>
    <w:p w:rsidR="00F215F5" w:rsidRPr="00CF2C57" w:rsidRDefault="00860550" w:rsidP="00857638">
      <w:pPr>
        <w:ind w:left="-908"/>
        <w:rPr>
          <w:b/>
          <w:bCs/>
          <w:sz w:val="32"/>
          <w:szCs w:val="32"/>
          <w:rtl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1102360</wp:posOffset>
            </wp:positionH>
            <wp:positionV relativeFrom="paragraph">
              <wp:posOffset>243841</wp:posOffset>
            </wp:positionV>
            <wp:extent cx="794385" cy="800100"/>
            <wp:effectExtent l="133350" t="76200" r="81915" b="13335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623" cy="8003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C57" w:rsidRPr="00CF2C57">
        <w:rPr>
          <w:rFonts w:hint="cs"/>
          <w:b/>
          <w:bCs/>
          <w:sz w:val="32"/>
          <w:szCs w:val="32"/>
          <w:rtl/>
        </w:rPr>
        <w:t xml:space="preserve">ب </w:t>
      </w:r>
      <w:r w:rsidR="00165805">
        <w:rPr>
          <w:rFonts w:hint="cs"/>
          <w:b/>
          <w:bCs/>
          <w:sz w:val="32"/>
          <w:szCs w:val="32"/>
          <w:rtl/>
        </w:rPr>
        <w:t>)</w:t>
      </w:r>
      <w:r w:rsidR="00CF2C57" w:rsidRPr="00CF2C57">
        <w:rPr>
          <w:rFonts w:hint="cs"/>
          <w:b/>
          <w:bCs/>
          <w:sz w:val="32"/>
          <w:szCs w:val="32"/>
          <w:rtl/>
        </w:rPr>
        <w:t xml:space="preserve"> </w:t>
      </w:r>
      <w:r w:rsidR="001B469A">
        <w:rPr>
          <w:rFonts w:hint="cs"/>
          <w:b/>
          <w:bCs/>
          <w:sz w:val="32"/>
          <w:szCs w:val="32"/>
          <w:rtl/>
        </w:rPr>
        <w:t>أَخْتارُ التَّوَقُّعَ الصَّحيحَ مِنْ بَيْنِ الْقَوْسَيْنِ فيما يأتي :</w:t>
      </w:r>
    </w:p>
    <w:p w:rsidR="0074697C" w:rsidRDefault="001B469A" w:rsidP="0074697C">
      <w:pPr>
        <w:ind w:left="-908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1- عِنْدَما لَمْ تَرُنْ ساعَةُ خالِدٍ </w:t>
      </w:r>
      <w:r w:rsidR="00860550">
        <w:rPr>
          <w:rFonts w:hint="cs"/>
          <w:sz w:val="32"/>
          <w:szCs w:val="32"/>
          <w:rtl/>
        </w:rPr>
        <w:t xml:space="preserve">.        </w:t>
      </w:r>
      <w:r>
        <w:rPr>
          <w:rFonts w:hint="cs"/>
          <w:sz w:val="32"/>
          <w:szCs w:val="32"/>
          <w:rtl/>
        </w:rPr>
        <w:t xml:space="preserve"> ( </w:t>
      </w:r>
      <w:r w:rsidRPr="00860550">
        <w:rPr>
          <w:rFonts w:hint="cs"/>
          <w:color w:val="FF0000"/>
          <w:sz w:val="32"/>
          <w:szCs w:val="32"/>
          <w:rtl/>
        </w:rPr>
        <w:t xml:space="preserve">اسْتَيْقَظَ مُبَكِّرًا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</w:t>
      </w:r>
      <w:r w:rsidRPr="00860550">
        <w:rPr>
          <w:rFonts w:hint="cs"/>
          <w:color w:val="FF0000"/>
          <w:sz w:val="32"/>
          <w:szCs w:val="32"/>
          <w:rtl/>
        </w:rPr>
        <w:t xml:space="preserve">اسْتَيْقَظَ مُتَأَخِّرًا </w:t>
      </w:r>
      <w:r>
        <w:rPr>
          <w:rFonts w:hint="cs"/>
          <w:sz w:val="32"/>
          <w:szCs w:val="32"/>
          <w:rtl/>
        </w:rPr>
        <w:t>)</w:t>
      </w:r>
    </w:p>
    <w:p w:rsidR="00EF7204" w:rsidRDefault="00860550" w:rsidP="00860550">
      <w:pPr>
        <w:ind w:left="-908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1280" behindDoc="0" locked="0" layoutInCell="1" allowOverlap="1" wp14:anchorId="1094FE97" wp14:editId="3EF7B12F">
            <wp:simplePos x="0" y="0"/>
            <wp:positionH relativeFrom="column">
              <wp:posOffset>-30480</wp:posOffset>
            </wp:positionH>
            <wp:positionV relativeFrom="paragraph">
              <wp:posOffset>-14605</wp:posOffset>
            </wp:positionV>
            <wp:extent cx="931545" cy="440055"/>
            <wp:effectExtent l="0" t="0" r="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469A">
        <w:rPr>
          <w:rFonts w:hint="cs"/>
          <w:sz w:val="32"/>
          <w:szCs w:val="32"/>
          <w:rtl/>
        </w:rPr>
        <w:t xml:space="preserve">2- </w:t>
      </w:r>
      <w:r>
        <w:rPr>
          <w:rFonts w:hint="cs"/>
          <w:sz w:val="32"/>
          <w:szCs w:val="32"/>
          <w:rtl/>
        </w:rPr>
        <w:t xml:space="preserve">الدَّرْسُ الَّذي لَقَّنَتْهُ السّاعَةُ لِخالِدٍ .  ( </w:t>
      </w:r>
      <w:r w:rsidRPr="00860550">
        <w:rPr>
          <w:rFonts w:hint="cs"/>
          <w:color w:val="FF0000"/>
          <w:sz w:val="32"/>
          <w:szCs w:val="32"/>
          <w:rtl/>
        </w:rPr>
        <w:t xml:space="preserve">أَنْ يَنامَ مُتَأَخِّرًا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</w:t>
      </w:r>
      <w:r w:rsidRPr="00165805">
        <w:rPr>
          <w:rFonts w:hint="cs"/>
          <w:color w:val="FF0000"/>
          <w:sz w:val="32"/>
          <w:szCs w:val="32"/>
          <w:rtl/>
        </w:rPr>
        <w:t xml:space="preserve">أَنْ يَنامَ مُبَكِّرًا </w:t>
      </w:r>
      <w:r>
        <w:rPr>
          <w:rFonts w:hint="cs"/>
          <w:sz w:val="32"/>
          <w:szCs w:val="32"/>
          <w:rtl/>
        </w:rPr>
        <w:t>)</w:t>
      </w:r>
    </w:p>
    <w:p w:rsidR="00F215F5" w:rsidRDefault="00F215F5" w:rsidP="00F215F5">
      <w:pPr>
        <w:ind w:left="-908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165805" w:rsidRDefault="00165805" w:rsidP="00165805">
      <w:pPr>
        <w:ind w:left="-908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 xml:space="preserve">ثانِيًا </w:t>
      </w:r>
      <w:r w:rsidRPr="0041406A">
        <w:rPr>
          <w:rFonts w:hint="cs"/>
          <w:b/>
          <w:bCs/>
          <w:sz w:val="32"/>
          <w:szCs w:val="32"/>
          <w:u w:val="single"/>
          <w:rtl/>
        </w:rPr>
        <w:t>: ال</w:t>
      </w:r>
      <w:r>
        <w:rPr>
          <w:rFonts w:hint="cs"/>
          <w:b/>
          <w:bCs/>
          <w:sz w:val="32"/>
          <w:szCs w:val="32"/>
          <w:u w:val="single"/>
          <w:rtl/>
        </w:rPr>
        <w:t>ْ</w:t>
      </w:r>
      <w:r w:rsidRPr="0041406A">
        <w:rPr>
          <w:rFonts w:hint="cs"/>
          <w:b/>
          <w:bCs/>
          <w:sz w:val="32"/>
          <w:szCs w:val="32"/>
          <w:u w:val="single"/>
          <w:rtl/>
        </w:rPr>
        <w:t>كفاية</w:t>
      </w:r>
      <w:r>
        <w:rPr>
          <w:rFonts w:hint="cs"/>
          <w:b/>
          <w:bCs/>
          <w:sz w:val="32"/>
          <w:szCs w:val="32"/>
          <w:u w:val="single"/>
          <w:rtl/>
        </w:rPr>
        <w:t>ُ</w:t>
      </w:r>
      <w:r w:rsidRPr="0041406A">
        <w:rPr>
          <w:rFonts w:hint="cs"/>
          <w:b/>
          <w:bCs/>
          <w:sz w:val="32"/>
          <w:szCs w:val="32"/>
          <w:u w:val="single"/>
          <w:rtl/>
        </w:rPr>
        <w:t xml:space="preserve"> ال</w:t>
      </w:r>
      <w:r>
        <w:rPr>
          <w:rFonts w:hint="cs"/>
          <w:b/>
          <w:bCs/>
          <w:sz w:val="32"/>
          <w:szCs w:val="32"/>
          <w:u w:val="single"/>
          <w:rtl/>
        </w:rPr>
        <w:t>ْ</w:t>
      </w:r>
      <w:r w:rsidRPr="0041406A">
        <w:rPr>
          <w:rFonts w:hint="cs"/>
          <w:b/>
          <w:bCs/>
          <w:sz w:val="32"/>
          <w:szCs w:val="32"/>
          <w:u w:val="single"/>
          <w:rtl/>
        </w:rPr>
        <w:t>عام</w:t>
      </w:r>
      <w:r>
        <w:rPr>
          <w:rFonts w:hint="cs"/>
          <w:b/>
          <w:bCs/>
          <w:sz w:val="32"/>
          <w:szCs w:val="32"/>
          <w:u w:val="single"/>
          <w:rtl/>
        </w:rPr>
        <w:t>َّةُ ( الْكِتابَةُ</w:t>
      </w:r>
      <w:r w:rsidRPr="0041406A">
        <w:rPr>
          <w:rFonts w:hint="cs"/>
          <w:b/>
          <w:bCs/>
          <w:sz w:val="32"/>
          <w:szCs w:val="32"/>
          <w:u w:val="single"/>
          <w:rtl/>
        </w:rPr>
        <w:t xml:space="preserve"> )</w:t>
      </w:r>
      <w:r w:rsidRPr="0041406A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.</w:t>
      </w:r>
    </w:p>
    <w:p w:rsidR="00F215F5" w:rsidRDefault="00165805" w:rsidP="000F3E41">
      <w:pPr>
        <w:ind w:left="-908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المعيار 3-1-1</w:t>
      </w:r>
    </w:p>
    <w:p w:rsidR="00F215F5" w:rsidRPr="00B85FC6" w:rsidRDefault="00165805" w:rsidP="00165805">
      <w:pPr>
        <w:ind w:left="-908"/>
        <w:rPr>
          <w:b/>
          <w:bCs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</w:t>
      </w:r>
      <w:r w:rsidRPr="00B85FC6">
        <w:rPr>
          <w:rFonts w:hint="cs"/>
          <w:b/>
          <w:bCs/>
          <w:sz w:val="32"/>
          <w:szCs w:val="32"/>
          <w:rtl/>
        </w:rPr>
        <w:t>أ ) أُكْمِلُ الْفَراغَ باسْمَ الإشارَةِ الْمُناسِبِ لِ</w:t>
      </w:r>
      <w:r w:rsidR="00B85FC6" w:rsidRPr="00B85FC6">
        <w:rPr>
          <w:rFonts w:hint="cs"/>
          <w:b/>
          <w:bCs/>
          <w:sz w:val="32"/>
          <w:szCs w:val="32"/>
          <w:rtl/>
        </w:rPr>
        <w:t>لْجُمَلِ</w:t>
      </w:r>
      <w:r w:rsidR="00F215F5" w:rsidRPr="00B85FC6">
        <w:rPr>
          <w:rFonts w:hint="cs"/>
          <w:b/>
          <w:bCs/>
          <w:sz w:val="32"/>
          <w:szCs w:val="32"/>
          <w:rtl/>
        </w:rPr>
        <w:t xml:space="preserve"> </w:t>
      </w:r>
      <w:r w:rsidR="00B85FC6" w:rsidRPr="00B85FC6">
        <w:rPr>
          <w:rFonts w:hint="cs"/>
          <w:b/>
          <w:bCs/>
          <w:sz w:val="32"/>
          <w:szCs w:val="32"/>
          <w:rtl/>
        </w:rPr>
        <w:t>الآتِيَةِ :</w:t>
      </w:r>
      <w:r w:rsidR="00B85FC6">
        <w:rPr>
          <w:rFonts w:hint="cs"/>
          <w:b/>
          <w:bCs/>
          <w:sz w:val="32"/>
          <w:szCs w:val="32"/>
          <w:rtl/>
        </w:rPr>
        <w:t xml:space="preserve"> ( </w:t>
      </w:r>
      <w:r w:rsidR="00B85FC6" w:rsidRPr="00B85FC6">
        <w:rPr>
          <w:rFonts w:hint="cs"/>
          <w:b/>
          <w:bCs/>
          <w:color w:val="FF0000"/>
          <w:sz w:val="32"/>
          <w:szCs w:val="32"/>
          <w:rtl/>
        </w:rPr>
        <w:t>هــذا</w:t>
      </w:r>
      <w:r w:rsidR="00B85FC6">
        <w:rPr>
          <w:rFonts w:hint="cs"/>
          <w:b/>
          <w:bCs/>
          <w:sz w:val="32"/>
          <w:szCs w:val="32"/>
          <w:rtl/>
        </w:rPr>
        <w:t xml:space="preserve">  -  </w:t>
      </w:r>
      <w:r w:rsidR="00B85FC6" w:rsidRPr="00B85FC6">
        <w:rPr>
          <w:rFonts w:hint="cs"/>
          <w:b/>
          <w:bCs/>
          <w:color w:val="FF0000"/>
          <w:sz w:val="32"/>
          <w:szCs w:val="32"/>
          <w:rtl/>
        </w:rPr>
        <w:t>هــذِهِ</w:t>
      </w:r>
      <w:r w:rsidR="00B85FC6">
        <w:rPr>
          <w:rFonts w:hint="cs"/>
          <w:b/>
          <w:bCs/>
          <w:sz w:val="32"/>
          <w:szCs w:val="32"/>
          <w:rtl/>
        </w:rPr>
        <w:t xml:space="preserve"> </w:t>
      </w:r>
      <w:r w:rsidR="0055595F">
        <w:rPr>
          <w:rFonts w:hint="cs"/>
          <w:b/>
          <w:bCs/>
          <w:sz w:val="32"/>
          <w:szCs w:val="32"/>
          <w:rtl/>
        </w:rPr>
        <w:t xml:space="preserve"> -  </w:t>
      </w:r>
      <w:r w:rsidR="0055595F" w:rsidRPr="0055595F">
        <w:rPr>
          <w:rFonts w:hint="cs"/>
          <w:b/>
          <w:bCs/>
          <w:color w:val="FF0000"/>
          <w:sz w:val="32"/>
          <w:szCs w:val="32"/>
          <w:rtl/>
        </w:rPr>
        <w:t>هـؤُلاءِ</w:t>
      </w:r>
      <w:r w:rsidR="0055595F">
        <w:rPr>
          <w:rFonts w:hint="cs"/>
          <w:b/>
          <w:bCs/>
          <w:sz w:val="32"/>
          <w:szCs w:val="32"/>
          <w:rtl/>
        </w:rPr>
        <w:t xml:space="preserve"> </w:t>
      </w:r>
      <w:r w:rsidR="00B85FC6">
        <w:rPr>
          <w:rFonts w:hint="cs"/>
          <w:b/>
          <w:bCs/>
          <w:sz w:val="32"/>
          <w:szCs w:val="32"/>
          <w:rtl/>
        </w:rPr>
        <w:t>)</w:t>
      </w:r>
      <w:r w:rsidR="00E13770" w:rsidRPr="00B85FC6">
        <w:rPr>
          <w:rFonts w:hint="cs"/>
          <w:b/>
          <w:bCs/>
          <w:sz w:val="32"/>
          <w:szCs w:val="32"/>
          <w:rtl/>
        </w:rPr>
        <w:t xml:space="preserve">  </w:t>
      </w:r>
      <w:r w:rsidRPr="00B85FC6">
        <w:rPr>
          <w:rFonts w:hint="cs"/>
          <w:b/>
          <w:bCs/>
          <w:sz w:val="32"/>
          <w:szCs w:val="32"/>
          <w:rtl/>
        </w:rPr>
        <w:t xml:space="preserve">  </w:t>
      </w:r>
      <w:r w:rsidR="00F215F5" w:rsidRPr="00B85FC6">
        <w:rPr>
          <w:rFonts w:hint="cs"/>
          <w:b/>
          <w:bCs/>
          <w:sz w:val="32"/>
          <w:szCs w:val="32"/>
          <w:rtl/>
        </w:rPr>
        <w:t xml:space="preserve">   </w:t>
      </w:r>
    </w:p>
    <w:p w:rsidR="00E13770" w:rsidRPr="00165805" w:rsidRDefault="00B85FC6" w:rsidP="00B85FC6">
      <w:pPr>
        <w:ind w:left="-908"/>
        <w:rPr>
          <w:sz w:val="36"/>
          <w:szCs w:val="36"/>
          <w:rtl/>
        </w:rPr>
      </w:pPr>
      <w:r>
        <w:rPr>
          <w:rFonts w:hint="cs"/>
          <w:sz w:val="32"/>
          <w:szCs w:val="32"/>
          <w:rtl/>
        </w:rPr>
        <w:t>1-............... مُعَلِّمَةٌ ناجِحَةٌ.            2-.................. أَبٌ عَطوفٌ.</w:t>
      </w:r>
      <w:r w:rsidR="003E63A4">
        <w:rPr>
          <w:rFonts w:hint="cs"/>
          <w:sz w:val="32"/>
          <w:szCs w:val="32"/>
          <w:rtl/>
        </w:rPr>
        <w:t xml:space="preserve"> </w:t>
      </w:r>
      <w:r w:rsidR="00165805">
        <w:rPr>
          <w:rFonts w:hint="cs"/>
          <w:sz w:val="36"/>
          <w:szCs w:val="36"/>
          <w:rtl/>
        </w:rPr>
        <w:t xml:space="preserve">                                                            </w:t>
      </w:r>
    </w:p>
    <w:p w:rsidR="00D458AA" w:rsidRDefault="00D458AA" w:rsidP="00D458AA">
      <w:pPr>
        <w:ind w:left="-908"/>
        <w:jc w:val="both"/>
        <w:rPr>
          <w:sz w:val="10"/>
          <w:szCs w:val="10"/>
          <w:rtl/>
        </w:rPr>
      </w:pPr>
    </w:p>
    <w:p w:rsidR="00D458AA" w:rsidRDefault="00D458AA" w:rsidP="00D458AA">
      <w:pPr>
        <w:ind w:left="-908"/>
        <w:jc w:val="both"/>
        <w:rPr>
          <w:sz w:val="10"/>
          <w:szCs w:val="10"/>
          <w:rtl/>
        </w:rPr>
      </w:pPr>
      <w:r w:rsidRPr="00D458AA">
        <w:rPr>
          <w:rFonts w:cs="Arial"/>
          <w:b/>
          <w:bCs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1368425</wp:posOffset>
            </wp:positionH>
            <wp:positionV relativeFrom="paragraph">
              <wp:posOffset>153670</wp:posOffset>
            </wp:positionV>
            <wp:extent cx="1050925" cy="651736"/>
            <wp:effectExtent l="133350" t="76200" r="53975" b="11049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6517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58AA" w:rsidRDefault="00D458AA" w:rsidP="00D458AA">
      <w:pPr>
        <w:ind w:left="-908"/>
        <w:jc w:val="both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ب) أَصِلُ اِسْمَ الْإِشارَةِ الْمُناسِبَ لِلصّورَةِ فيما يَأْتي :</w:t>
      </w:r>
    </w:p>
    <w:p w:rsidR="00D458AA" w:rsidRPr="0055595F" w:rsidRDefault="0055595F" w:rsidP="00D458AA">
      <w:pPr>
        <w:ind w:left="-908"/>
        <w:jc w:val="both"/>
        <w:rPr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            </w:t>
      </w:r>
      <w:r w:rsidR="004F0B4C">
        <w:rPr>
          <w:rFonts w:hint="cs"/>
          <w:b/>
          <w:bCs/>
          <w:sz w:val="32"/>
          <w:szCs w:val="32"/>
          <w:rtl/>
        </w:rPr>
        <w:t xml:space="preserve">                              </w:t>
      </w:r>
      <w:r>
        <w:rPr>
          <w:rFonts w:hint="cs"/>
          <w:b/>
          <w:bCs/>
          <w:sz w:val="32"/>
          <w:szCs w:val="32"/>
          <w:rtl/>
        </w:rPr>
        <w:t xml:space="preserve">    </w:t>
      </w:r>
      <w:r w:rsidRPr="0055595F">
        <w:rPr>
          <w:rFonts w:hint="cs"/>
          <w:b/>
          <w:bCs/>
          <w:color w:val="FF0000"/>
          <w:sz w:val="32"/>
          <w:szCs w:val="32"/>
          <w:rtl/>
        </w:rPr>
        <w:t>هـــذِهِ</w:t>
      </w:r>
      <w:r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Pr="0055595F">
        <w:rPr>
          <w:rFonts w:hint="cs"/>
          <w:b/>
          <w:bCs/>
          <w:sz w:val="32"/>
          <w:szCs w:val="32"/>
          <w:rtl/>
        </w:rPr>
        <w:t>.</w:t>
      </w:r>
    </w:p>
    <w:p w:rsidR="00D458AA" w:rsidRDefault="004F0B4C" w:rsidP="00D458AA">
      <w:pPr>
        <w:ind w:left="-908"/>
        <w:jc w:val="both"/>
        <w:rPr>
          <w:b/>
          <w:bCs/>
          <w:sz w:val="32"/>
          <w:szCs w:val="32"/>
          <w:rtl/>
        </w:rPr>
      </w:pPr>
      <w:r w:rsidRPr="0055595F"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1335441</wp:posOffset>
            </wp:positionH>
            <wp:positionV relativeFrom="paragraph">
              <wp:posOffset>66040</wp:posOffset>
            </wp:positionV>
            <wp:extent cx="1084836" cy="669470"/>
            <wp:effectExtent l="133350" t="76200" r="77470" b="13081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836" cy="6694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95616" behindDoc="0" locked="0" layoutInCell="1" allowOverlap="1" wp14:anchorId="3463DE2A" wp14:editId="764ED1EA">
            <wp:simplePos x="0" y="0"/>
            <wp:positionH relativeFrom="column">
              <wp:posOffset>6350</wp:posOffset>
            </wp:positionH>
            <wp:positionV relativeFrom="paragraph">
              <wp:posOffset>353695</wp:posOffset>
            </wp:positionV>
            <wp:extent cx="931545" cy="440055"/>
            <wp:effectExtent l="0" t="0" r="0" b="0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595F" w:rsidRPr="0055595F">
        <w:rPr>
          <w:b/>
          <w:bCs/>
          <w:color w:val="FF0000"/>
          <w:sz w:val="32"/>
          <w:szCs w:val="32"/>
        </w:rPr>
        <w:t xml:space="preserve">                 </w:t>
      </w:r>
      <w:r w:rsidR="0055595F" w:rsidRPr="0055595F">
        <w:rPr>
          <w:rFonts w:hint="cs"/>
          <w:b/>
          <w:bCs/>
          <w:color w:val="FF0000"/>
          <w:sz w:val="32"/>
          <w:szCs w:val="32"/>
          <w:rtl/>
        </w:rPr>
        <w:t xml:space="preserve">                                      هـؤُلاءِ</w:t>
      </w:r>
      <w:r w:rsidR="0055595F">
        <w:rPr>
          <w:rFonts w:hint="cs"/>
          <w:b/>
          <w:bCs/>
          <w:sz w:val="32"/>
          <w:szCs w:val="32"/>
          <w:rtl/>
        </w:rPr>
        <w:t xml:space="preserve"> .</w:t>
      </w:r>
    </w:p>
    <w:p w:rsidR="000F3E41" w:rsidRPr="00E13770" w:rsidRDefault="00000D6E" w:rsidP="00D458AA">
      <w:pPr>
        <w:ind w:left="-908"/>
        <w:jc w:val="both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</w:t>
      </w:r>
      <w:r w:rsidR="00165805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                                                            </w:t>
      </w:r>
    </w:p>
    <w:p w:rsidR="00AC630A" w:rsidRPr="0055595F" w:rsidRDefault="000F3E41" w:rsidP="0055595F">
      <w:pPr>
        <w:ind w:left="-908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="0055595F">
        <w:rPr>
          <w:rFonts w:hint="cs"/>
          <w:b/>
          <w:bCs/>
          <w:sz w:val="32"/>
          <w:szCs w:val="32"/>
          <w:rtl/>
        </w:rPr>
        <w:t>المعيار 3-2-1</w:t>
      </w:r>
    </w:p>
    <w:p w:rsidR="00AC630A" w:rsidRPr="004F0B4C" w:rsidRDefault="00AC630A" w:rsidP="0055595F">
      <w:pPr>
        <w:ind w:left="-908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</w:t>
      </w:r>
      <w:r w:rsidRPr="004F0B4C">
        <w:rPr>
          <w:rFonts w:hint="cs"/>
          <w:b/>
          <w:bCs/>
          <w:sz w:val="32"/>
          <w:szCs w:val="32"/>
          <w:rtl/>
        </w:rPr>
        <w:t xml:space="preserve">أ ) </w:t>
      </w:r>
      <w:r w:rsidR="004F0B4C" w:rsidRPr="004F0B4C">
        <w:rPr>
          <w:rFonts w:hint="cs"/>
          <w:b/>
          <w:bCs/>
          <w:sz w:val="32"/>
          <w:szCs w:val="32"/>
          <w:rtl/>
        </w:rPr>
        <w:t>أُكْمِلُ الْفَراغَ بِكَلِمَةٍ مُناسِبَةٍ تَبْدَأُ بِلامٍ قَمَرِيَّةٍ فيما يَأْتي :</w:t>
      </w:r>
    </w:p>
    <w:p w:rsidR="00F852FB" w:rsidRDefault="004F0B4C" w:rsidP="00F215F5">
      <w:pPr>
        <w:ind w:left="-908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1- يَجْلُسُ الْوَلَدُ في ..................              ( </w:t>
      </w:r>
      <w:r>
        <w:rPr>
          <w:rFonts w:hint="cs"/>
          <w:color w:val="FF0000"/>
          <w:sz w:val="32"/>
          <w:szCs w:val="32"/>
          <w:rtl/>
        </w:rPr>
        <w:t>السَّيّارَةِ</w:t>
      </w:r>
      <w:r>
        <w:rPr>
          <w:rFonts w:hint="cs"/>
          <w:sz w:val="32"/>
          <w:szCs w:val="32"/>
          <w:rtl/>
        </w:rPr>
        <w:t xml:space="preserve">  -  </w:t>
      </w:r>
      <w:r>
        <w:rPr>
          <w:rFonts w:hint="cs"/>
          <w:color w:val="FF0000"/>
          <w:sz w:val="32"/>
          <w:szCs w:val="32"/>
          <w:rtl/>
        </w:rPr>
        <w:t>الْحَديقَةِ</w:t>
      </w:r>
      <w:r w:rsidRPr="004F0B4C">
        <w:rPr>
          <w:rFonts w:hint="cs"/>
          <w:color w:val="FF0000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)</w:t>
      </w:r>
    </w:p>
    <w:p w:rsidR="00F852FB" w:rsidRDefault="004F0B4C" w:rsidP="00F215F5">
      <w:pPr>
        <w:ind w:left="-908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2- يَنْزِلُ الْمَطَرُ مِنَ .................              ( </w:t>
      </w:r>
      <w:r w:rsidRPr="004F0B4C">
        <w:rPr>
          <w:rFonts w:hint="cs"/>
          <w:color w:val="FF0000"/>
          <w:sz w:val="32"/>
          <w:szCs w:val="32"/>
          <w:rtl/>
        </w:rPr>
        <w:t>الْغُيومِ</w:t>
      </w:r>
      <w:r>
        <w:rPr>
          <w:rFonts w:hint="cs"/>
          <w:sz w:val="32"/>
          <w:szCs w:val="32"/>
          <w:rtl/>
        </w:rPr>
        <w:t xml:space="preserve">  -  </w:t>
      </w:r>
      <w:r w:rsidRPr="004F0B4C">
        <w:rPr>
          <w:rFonts w:hint="cs"/>
          <w:color w:val="FF0000"/>
          <w:sz w:val="32"/>
          <w:szCs w:val="32"/>
          <w:rtl/>
        </w:rPr>
        <w:t>السَّماءِ</w:t>
      </w:r>
      <w:r>
        <w:rPr>
          <w:rFonts w:hint="cs"/>
          <w:sz w:val="32"/>
          <w:szCs w:val="32"/>
          <w:rtl/>
        </w:rPr>
        <w:t xml:space="preserve">  )</w:t>
      </w:r>
    </w:p>
    <w:p w:rsidR="004F0B4C" w:rsidRDefault="004F0B4C" w:rsidP="00F215F5">
      <w:pPr>
        <w:ind w:left="-908"/>
        <w:rPr>
          <w:sz w:val="8"/>
          <w:szCs w:val="8"/>
          <w:rtl/>
        </w:rPr>
      </w:pPr>
    </w:p>
    <w:p w:rsidR="004F0B4C" w:rsidRPr="009631FD" w:rsidRDefault="004F0B4C" w:rsidP="00F215F5">
      <w:pPr>
        <w:ind w:left="-908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ب) أُصَنِّفُ الْكَلِماتِ الآتِي</w:t>
      </w:r>
      <w:r w:rsidR="009631FD">
        <w:rPr>
          <w:rFonts w:hint="cs"/>
          <w:sz w:val="32"/>
          <w:szCs w:val="32"/>
          <w:rtl/>
        </w:rPr>
        <w:t>َةِ حَسْبَ نَوْعِ اللّامِ فيها ، وَ أَكْتُبُ كَلِمَتَيْنِ مِنْها :</w:t>
      </w:r>
    </w:p>
    <w:p w:rsidR="004F0B4C" w:rsidRDefault="004418F1" w:rsidP="004F0B4C">
      <w:pPr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5379085</wp:posOffset>
            </wp:positionH>
            <wp:positionV relativeFrom="paragraph">
              <wp:posOffset>49530</wp:posOffset>
            </wp:positionV>
            <wp:extent cx="427990" cy="570230"/>
            <wp:effectExtent l="0" t="0" r="0" b="1270"/>
            <wp:wrapNone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sz w:val="32"/>
          <w:szCs w:val="32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3868420</wp:posOffset>
            </wp:positionH>
            <wp:positionV relativeFrom="paragraph">
              <wp:posOffset>48601</wp:posOffset>
            </wp:positionV>
            <wp:extent cx="948612" cy="581025"/>
            <wp:effectExtent l="0" t="0" r="4445" b="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12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2503805</wp:posOffset>
            </wp:positionH>
            <wp:positionV relativeFrom="paragraph">
              <wp:posOffset>59055</wp:posOffset>
            </wp:positionV>
            <wp:extent cx="874816" cy="609600"/>
            <wp:effectExtent l="0" t="0" r="1905" b="0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16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31FD"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1098550</wp:posOffset>
            </wp:positionH>
            <wp:positionV relativeFrom="paragraph">
              <wp:posOffset>138041</wp:posOffset>
            </wp:positionV>
            <wp:extent cx="885591" cy="542925"/>
            <wp:effectExtent l="0" t="0" r="0" b="0"/>
            <wp:wrapNone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91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0B4C" w:rsidRDefault="004418F1" w:rsidP="00F215F5">
      <w:pPr>
        <w:ind w:left="-908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6120765</wp:posOffset>
            </wp:positionH>
            <wp:positionV relativeFrom="paragraph">
              <wp:posOffset>66040</wp:posOffset>
            </wp:positionV>
            <wp:extent cx="542925" cy="553893"/>
            <wp:effectExtent l="0" t="0" r="0" b="0"/>
            <wp:wrapNone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5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sz w:val="32"/>
          <w:szCs w:val="32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94615</wp:posOffset>
            </wp:positionV>
            <wp:extent cx="561975" cy="525447"/>
            <wp:effectExtent l="0" t="0" r="0" b="8255"/>
            <wp:wrapNone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2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0B4C" w:rsidRDefault="009631FD" w:rsidP="00F215F5">
      <w:pPr>
        <w:ind w:left="-908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265430</wp:posOffset>
            </wp:positionV>
            <wp:extent cx="6162675" cy="923925"/>
            <wp:effectExtent l="0" t="0" r="9525" b="9525"/>
            <wp:wrapNone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hint="cs"/>
          <w:sz w:val="32"/>
          <w:szCs w:val="32"/>
          <w:rtl/>
        </w:rPr>
        <w:t xml:space="preserve">       </w:t>
      </w:r>
      <w:r w:rsidR="004418F1">
        <w:rPr>
          <w:rFonts w:hint="cs"/>
          <w:sz w:val="32"/>
          <w:szCs w:val="32"/>
          <w:rtl/>
        </w:rPr>
        <w:t xml:space="preserve">      </w:t>
      </w:r>
      <w:r>
        <w:rPr>
          <w:rFonts w:hint="cs"/>
          <w:sz w:val="32"/>
          <w:szCs w:val="32"/>
          <w:rtl/>
        </w:rPr>
        <w:t xml:space="preserve">السّاعَةُ           </w:t>
      </w:r>
      <w:r w:rsidR="004418F1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  الدَّرّاجَةُ               </w:t>
      </w:r>
      <w:r w:rsidR="004418F1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 الأَسَدُ</w:t>
      </w:r>
      <w:r w:rsidR="004418F1">
        <w:rPr>
          <w:rFonts w:hint="cs"/>
          <w:sz w:val="32"/>
          <w:szCs w:val="32"/>
          <w:rtl/>
        </w:rPr>
        <w:t xml:space="preserve">                  الكِتابُ</w:t>
      </w:r>
    </w:p>
    <w:p w:rsidR="004F0B4C" w:rsidRDefault="004F0B4C" w:rsidP="00F215F5">
      <w:pPr>
        <w:ind w:left="-908"/>
        <w:rPr>
          <w:sz w:val="32"/>
          <w:szCs w:val="32"/>
          <w:rtl/>
        </w:rPr>
      </w:pPr>
    </w:p>
    <w:p w:rsidR="004F0B4C" w:rsidRDefault="004F0B4C" w:rsidP="00F215F5">
      <w:pPr>
        <w:ind w:left="-908"/>
        <w:rPr>
          <w:sz w:val="32"/>
          <w:szCs w:val="32"/>
          <w:rtl/>
        </w:rPr>
      </w:pPr>
    </w:p>
    <w:p w:rsidR="009631FD" w:rsidRDefault="004418F1" w:rsidP="00F215F5">
      <w:pPr>
        <w:ind w:left="-908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4832" behindDoc="0" locked="0" layoutInCell="1" allowOverlap="1" wp14:anchorId="0DE74EF3" wp14:editId="7DCC7C84">
            <wp:simplePos x="0" y="0"/>
            <wp:positionH relativeFrom="column">
              <wp:posOffset>6350</wp:posOffset>
            </wp:positionH>
            <wp:positionV relativeFrom="paragraph">
              <wp:posOffset>353060</wp:posOffset>
            </wp:positionV>
            <wp:extent cx="931545" cy="440055"/>
            <wp:effectExtent l="0" t="0" r="0" b="0"/>
            <wp:wrapNone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31FD" w:rsidRDefault="009631FD" w:rsidP="00F215F5">
      <w:pPr>
        <w:ind w:left="-908"/>
        <w:rPr>
          <w:sz w:val="32"/>
          <w:szCs w:val="32"/>
          <w:rtl/>
        </w:rPr>
      </w:pPr>
    </w:p>
    <w:p w:rsidR="0045583B" w:rsidRDefault="0045583B" w:rsidP="0045583B">
      <w:pPr>
        <w:ind w:left="-908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45583B" w:rsidRDefault="004418F1" w:rsidP="0045583B">
      <w:pPr>
        <w:ind w:left="-908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المعيار 3-2-3</w:t>
      </w:r>
    </w:p>
    <w:p w:rsidR="0096644D" w:rsidRDefault="00CF34F0" w:rsidP="004418F1">
      <w:pPr>
        <w:ind w:left="-908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أ ) </w:t>
      </w:r>
      <w:r w:rsidR="004418F1">
        <w:rPr>
          <w:rFonts w:hint="cs"/>
          <w:sz w:val="32"/>
          <w:szCs w:val="32"/>
          <w:rtl/>
        </w:rPr>
        <w:t>أُعَبِّرُ عَنِ الصّورَةِ الآتِيَةِ بِجُمْلَةٍ مُفيدَةٍ لا تَقِلُّ عَنْ ثَلاثِ كَلِماتٍ</w:t>
      </w:r>
      <w:r>
        <w:rPr>
          <w:rFonts w:hint="cs"/>
          <w:sz w:val="32"/>
          <w:szCs w:val="32"/>
          <w:rtl/>
        </w:rPr>
        <w:t xml:space="preserve"> :</w:t>
      </w:r>
    </w:p>
    <w:p w:rsidR="00CF34F0" w:rsidRDefault="00C7397F" w:rsidP="0096644D">
      <w:pPr>
        <w:ind w:left="-908"/>
        <w:rPr>
          <w:sz w:val="10"/>
          <w:szCs w:val="10"/>
          <w:rtl/>
        </w:rPr>
      </w:pPr>
      <w:r w:rsidRPr="004418F1">
        <w:rPr>
          <w:rFonts w:cs="Arial"/>
          <w:noProof/>
          <w:sz w:val="36"/>
          <w:szCs w:val="36"/>
          <w:rtl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2654300</wp:posOffset>
            </wp:positionH>
            <wp:positionV relativeFrom="paragraph">
              <wp:posOffset>83820</wp:posOffset>
            </wp:positionV>
            <wp:extent cx="1856750" cy="1409700"/>
            <wp:effectExtent l="190500" t="171450" r="162560" b="171450"/>
            <wp:wrapNone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50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34F0" w:rsidRDefault="00CF34F0" w:rsidP="004418F1">
      <w:pPr>
        <w:ind w:left="-908"/>
        <w:rPr>
          <w:sz w:val="36"/>
          <w:szCs w:val="36"/>
          <w:rtl/>
        </w:rPr>
      </w:pPr>
      <w:r>
        <w:rPr>
          <w:rFonts w:hint="cs"/>
          <w:sz w:val="32"/>
          <w:szCs w:val="32"/>
          <w:rtl/>
        </w:rPr>
        <w:t xml:space="preserve"> </w:t>
      </w:r>
    </w:p>
    <w:p w:rsidR="00EB131E" w:rsidRDefault="00EB131E" w:rsidP="0096644D">
      <w:pPr>
        <w:ind w:left="-908"/>
        <w:rPr>
          <w:sz w:val="36"/>
          <w:szCs w:val="36"/>
          <w:rtl/>
        </w:rPr>
      </w:pPr>
    </w:p>
    <w:p w:rsidR="00EB131E" w:rsidRDefault="00EB131E" w:rsidP="0096644D">
      <w:pPr>
        <w:ind w:left="-908"/>
        <w:rPr>
          <w:sz w:val="36"/>
          <w:szCs w:val="36"/>
          <w:rtl/>
        </w:rPr>
      </w:pPr>
    </w:p>
    <w:p w:rsidR="00C7397F" w:rsidRDefault="00C7397F" w:rsidP="0096644D">
      <w:pPr>
        <w:ind w:left="-908"/>
        <w:rPr>
          <w:sz w:val="36"/>
          <w:szCs w:val="36"/>
          <w:rtl/>
        </w:rPr>
      </w:pPr>
    </w:p>
    <w:p w:rsidR="00C7397F" w:rsidRPr="00CF34F0" w:rsidRDefault="00C7397F" w:rsidP="0096644D">
      <w:pPr>
        <w:ind w:left="-908"/>
        <w:rPr>
          <w:sz w:val="36"/>
          <w:szCs w:val="36"/>
          <w:rtl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7904" behindDoc="0" locked="0" layoutInCell="1" allowOverlap="1" wp14:anchorId="4696728C" wp14:editId="14B542D3">
            <wp:simplePos x="0" y="0"/>
            <wp:positionH relativeFrom="column">
              <wp:posOffset>6350</wp:posOffset>
            </wp:positionH>
            <wp:positionV relativeFrom="paragraph">
              <wp:posOffset>372110</wp:posOffset>
            </wp:positionV>
            <wp:extent cx="931545" cy="440055"/>
            <wp:effectExtent l="0" t="0" r="0" b="0"/>
            <wp:wrapNone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sz w:val="36"/>
          <w:szCs w:val="36"/>
          <w:rtl/>
        </w:rPr>
        <w:t xml:space="preserve">                       ................................................</w:t>
      </w:r>
    </w:p>
    <w:sectPr w:rsidR="00C7397F" w:rsidRPr="00CF34F0" w:rsidSect="00AC630A">
      <w:pgSz w:w="11906" w:h="16838"/>
      <w:pgMar w:top="568" w:right="1800" w:bottom="1440" w:left="709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Arial"/>
    <w:panose1 w:val="02020603050405020304"/>
    <w:charset w:val="00"/>
    <w:family w:val="roman"/>
    <w:pitch w:val="variable"/>
    <w:sig w:usb0="00000000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383450"/>
    <w:multiLevelType w:val="hybridMultilevel"/>
    <w:tmpl w:val="08D401F4"/>
    <w:lvl w:ilvl="0" w:tplc="70D2B75E">
      <w:start w:val="1"/>
      <w:numFmt w:val="decimal"/>
      <w:lvlText w:val="%1-"/>
      <w:lvlJc w:val="left"/>
      <w:pPr>
        <w:ind w:left="-591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29" w:hanging="360"/>
      </w:pPr>
    </w:lvl>
    <w:lvl w:ilvl="2" w:tplc="0409001B" w:tentative="1">
      <w:start w:val="1"/>
      <w:numFmt w:val="lowerRoman"/>
      <w:lvlText w:val="%3."/>
      <w:lvlJc w:val="right"/>
      <w:pPr>
        <w:ind w:left="849" w:hanging="180"/>
      </w:pPr>
    </w:lvl>
    <w:lvl w:ilvl="3" w:tplc="0409000F" w:tentative="1">
      <w:start w:val="1"/>
      <w:numFmt w:val="decimal"/>
      <w:lvlText w:val="%4."/>
      <w:lvlJc w:val="left"/>
      <w:pPr>
        <w:ind w:left="1569" w:hanging="360"/>
      </w:pPr>
    </w:lvl>
    <w:lvl w:ilvl="4" w:tplc="04090019" w:tentative="1">
      <w:start w:val="1"/>
      <w:numFmt w:val="lowerLetter"/>
      <w:lvlText w:val="%5."/>
      <w:lvlJc w:val="left"/>
      <w:pPr>
        <w:ind w:left="2289" w:hanging="360"/>
      </w:pPr>
    </w:lvl>
    <w:lvl w:ilvl="5" w:tplc="0409001B" w:tentative="1">
      <w:start w:val="1"/>
      <w:numFmt w:val="lowerRoman"/>
      <w:lvlText w:val="%6."/>
      <w:lvlJc w:val="right"/>
      <w:pPr>
        <w:ind w:left="3009" w:hanging="180"/>
      </w:pPr>
    </w:lvl>
    <w:lvl w:ilvl="6" w:tplc="0409000F" w:tentative="1">
      <w:start w:val="1"/>
      <w:numFmt w:val="decimal"/>
      <w:lvlText w:val="%7."/>
      <w:lvlJc w:val="left"/>
      <w:pPr>
        <w:ind w:left="3729" w:hanging="360"/>
      </w:pPr>
    </w:lvl>
    <w:lvl w:ilvl="7" w:tplc="04090019" w:tentative="1">
      <w:start w:val="1"/>
      <w:numFmt w:val="lowerLetter"/>
      <w:lvlText w:val="%8."/>
      <w:lvlJc w:val="left"/>
      <w:pPr>
        <w:ind w:left="4449" w:hanging="360"/>
      </w:pPr>
    </w:lvl>
    <w:lvl w:ilvl="8" w:tplc="0409001B" w:tentative="1">
      <w:start w:val="1"/>
      <w:numFmt w:val="lowerRoman"/>
      <w:lvlText w:val="%9."/>
      <w:lvlJc w:val="right"/>
      <w:pPr>
        <w:ind w:left="5169" w:hanging="180"/>
      </w:pPr>
    </w:lvl>
  </w:abstractNum>
  <w:abstractNum w:abstractNumId="1" w15:restartNumberingAfterBreak="0">
    <w:nsid w:val="6E0A45C8"/>
    <w:multiLevelType w:val="hybridMultilevel"/>
    <w:tmpl w:val="D6FAD1EE"/>
    <w:lvl w:ilvl="0" w:tplc="A2CCECA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6CA"/>
    <w:rsid w:val="00000859"/>
    <w:rsid w:val="00000D6E"/>
    <w:rsid w:val="00003C64"/>
    <w:rsid w:val="000052F9"/>
    <w:rsid w:val="0001404F"/>
    <w:rsid w:val="00014A27"/>
    <w:rsid w:val="00014C5D"/>
    <w:rsid w:val="0001598D"/>
    <w:rsid w:val="00020184"/>
    <w:rsid w:val="000343F4"/>
    <w:rsid w:val="00035915"/>
    <w:rsid w:val="00043275"/>
    <w:rsid w:val="000457EC"/>
    <w:rsid w:val="00050602"/>
    <w:rsid w:val="00053CBC"/>
    <w:rsid w:val="00053F18"/>
    <w:rsid w:val="00057573"/>
    <w:rsid w:val="00066AFC"/>
    <w:rsid w:val="00071333"/>
    <w:rsid w:val="00071AA2"/>
    <w:rsid w:val="00076C7C"/>
    <w:rsid w:val="000931E4"/>
    <w:rsid w:val="000A4E17"/>
    <w:rsid w:val="000B5971"/>
    <w:rsid w:val="000B796B"/>
    <w:rsid w:val="000C1713"/>
    <w:rsid w:val="000C1CF1"/>
    <w:rsid w:val="000C1F07"/>
    <w:rsid w:val="000D2983"/>
    <w:rsid w:val="000D2D40"/>
    <w:rsid w:val="000D5047"/>
    <w:rsid w:val="000E00B5"/>
    <w:rsid w:val="000E1BF8"/>
    <w:rsid w:val="000E49DD"/>
    <w:rsid w:val="000E5383"/>
    <w:rsid w:val="000E6FBD"/>
    <w:rsid w:val="000F0224"/>
    <w:rsid w:val="000F1B45"/>
    <w:rsid w:val="000F2B24"/>
    <w:rsid w:val="000F3E41"/>
    <w:rsid w:val="00100F99"/>
    <w:rsid w:val="00104610"/>
    <w:rsid w:val="00106AA7"/>
    <w:rsid w:val="0011581E"/>
    <w:rsid w:val="0012373D"/>
    <w:rsid w:val="0013187B"/>
    <w:rsid w:val="00133867"/>
    <w:rsid w:val="00133CBC"/>
    <w:rsid w:val="00136C82"/>
    <w:rsid w:val="00141676"/>
    <w:rsid w:val="00144F80"/>
    <w:rsid w:val="0015343C"/>
    <w:rsid w:val="0016072B"/>
    <w:rsid w:val="00161242"/>
    <w:rsid w:val="00165805"/>
    <w:rsid w:val="00165933"/>
    <w:rsid w:val="00171067"/>
    <w:rsid w:val="00174132"/>
    <w:rsid w:val="00176FC0"/>
    <w:rsid w:val="00177FB8"/>
    <w:rsid w:val="001832A4"/>
    <w:rsid w:val="001843F9"/>
    <w:rsid w:val="001861A7"/>
    <w:rsid w:val="001868FB"/>
    <w:rsid w:val="00194A2B"/>
    <w:rsid w:val="00196A06"/>
    <w:rsid w:val="00196EC4"/>
    <w:rsid w:val="001A53F8"/>
    <w:rsid w:val="001A5519"/>
    <w:rsid w:val="001A750D"/>
    <w:rsid w:val="001B1A9F"/>
    <w:rsid w:val="001B469A"/>
    <w:rsid w:val="001B5D66"/>
    <w:rsid w:val="001C2DC3"/>
    <w:rsid w:val="001C6925"/>
    <w:rsid w:val="001D215F"/>
    <w:rsid w:val="001E07DB"/>
    <w:rsid w:val="001F0B60"/>
    <w:rsid w:val="001F3424"/>
    <w:rsid w:val="001F5073"/>
    <w:rsid w:val="00200FBC"/>
    <w:rsid w:val="002014E8"/>
    <w:rsid w:val="00202A8E"/>
    <w:rsid w:val="00205794"/>
    <w:rsid w:val="0021139A"/>
    <w:rsid w:val="0021368B"/>
    <w:rsid w:val="00213876"/>
    <w:rsid w:val="002336E7"/>
    <w:rsid w:val="002337E3"/>
    <w:rsid w:val="00237948"/>
    <w:rsid w:val="002436C9"/>
    <w:rsid w:val="002476CE"/>
    <w:rsid w:val="00260DA7"/>
    <w:rsid w:val="0026127A"/>
    <w:rsid w:val="002618A7"/>
    <w:rsid w:val="0026290D"/>
    <w:rsid w:val="0026345E"/>
    <w:rsid w:val="00266A99"/>
    <w:rsid w:val="00272AC2"/>
    <w:rsid w:val="002732DF"/>
    <w:rsid w:val="00277501"/>
    <w:rsid w:val="00280B6E"/>
    <w:rsid w:val="00283119"/>
    <w:rsid w:val="002846F2"/>
    <w:rsid w:val="002864C0"/>
    <w:rsid w:val="00287152"/>
    <w:rsid w:val="002916CA"/>
    <w:rsid w:val="00296992"/>
    <w:rsid w:val="00297CBE"/>
    <w:rsid w:val="002A7158"/>
    <w:rsid w:val="002B1995"/>
    <w:rsid w:val="002B6A05"/>
    <w:rsid w:val="002B7316"/>
    <w:rsid w:val="002C0936"/>
    <w:rsid w:val="002C3943"/>
    <w:rsid w:val="002C45DF"/>
    <w:rsid w:val="002D0DBC"/>
    <w:rsid w:val="002D1DB1"/>
    <w:rsid w:val="002D202B"/>
    <w:rsid w:val="002D2CD4"/>
    <w:rsid w:val="002E724A"/>
    <w:rsid w:val="002F0DC7"/>
    <w:rsid w:val="002F3078"/>
    <w:rsid w:val="002F7F0A"/>
    <w:rsid w:val="00304EE5"/>
    <w:rsid w:val="00305B2F"/>
    <w:rsid w:val="003074BD"/>
    <w:rsid w:val="00312FCE"/>
    <w:rsid w:val="00315528"/>
    <w:rsid w:val="003256B6"/>
    <w:rsid w:val="00327DDC"/>
    <w:rsid w:val="00332B6B"/>
    <w:rsid w:val="0033303B"/>
    <w:rsid w:val="003379B1"/>
    <w:rsid w:val="00360E69"/>
    <w:rsid w:val="0036681A"/>
    <w:rsid w:val="00373A9F"/>
    <w:rsid w:val="00383684"/>
    <w:rsid w:val="00384774"/>
    <w:rsid w:val="003857DE"/>
    <w:rsid w:val="00387314"/>
    <w:rsid w:val="003911B8"/>
    <w:rsid w:val="00393288"/>
    <w:rsid w:val="00394978"/>
    <w:rsid w:val="00397E27"/>
    <w:rsid w:val="003A0B9C"/>
    <w:rsid w:val="003A30E7"/>
    <w:rsid w:val="003A4070"/>
    <w:rsid w:val="003B6961"/>
    <w:rsid w:val="003C18AC"/>
    <w:rsid w:val="003C2A5E"/>
    <w:rsid w:val="003C2D41"/>
    <w:rsid w:val="003D3993"/>
    <w:rsid w:val="003E63A4"/>
    <w:rsid w:val="003E6C27"/>
    <w:rsid w:val="003F1CDA"/>
    <w:rsid w:val="003F7472"/>
    <w:rsid w:val="0040115A"/>
    <w:rsid w:val="0040185F"/>
    <w:rsid w:val="00402303"/>
    <w:rsid w:val="0041406A"/>
    <w:rsid w:val="00415D7D"/>
    <w:rsid w:val="00417DD3"/>
    <w:rsid w:val="0042092E"/>
    <w:rsid w:val="00421DC8"/>
    <w:rsid w:val="00422034"/>
    <w:rsid w:val="00426BD9"/>
    <w:rsid w:val="00427509"/>
    <w:rsid w:val="0043035B"/>
    <w:rsid w:val="00432788"/>
    <w:rsid w:val="00432CBB"/>
    <w:rsid w:val="00435801"/>
    <w:rsid w:val="004360D7"/>
    <w:rsid w:val="0043751A"/>
    <w:rsid w:val="00440FE2"/>
    <w:rsid w:val="004418F1"/>
    <w:rsid w:val="004441B0"/>
    <w:rsid w:val="00444E39"/>
    <w:rsid w:val="004460CD"/>
    <w:rsid w:val="00450892"/>
    <w:rsid w:val="004517B3"/>
    <w:rsid w:val="0045583B"/>
    <w:rsid w:val="00455BC8"/>
    <w:rsid w:val="00456C18"/>
    <w:rsid w:val="0045792F"/>
    <w:rsid w:val="00461D30"/>
    <w:rsid w:val="00471ACA"/>
    <w:rsid w:val="00472515"/>
    <w:rsid w:val="004728B2"/>
    <w:rsid w:val="00473A1D"/>
    <w:rsid w:val="00481F5A"/>
    <w:rsid w:val="00483081"/>
    <w:rsid w:val="0049043D"/>
    <w:rsid w:val="00491C2A"/>
    <w:rsid w:val="00497266"/>
    <w:rsid w:val="004A02A8"/>
    <w:rsid w:val="004A337E"/>
    <w:rsid w:val="004A5F95"/>
    <w:rsid w:val="004B02DC"/>
    <w:rsid w:val="004B352C"/>
    <w:rsid w:val="004B3656"/>
    <w:rsid w:val="004B6070"/>
    <w:rsid w:val="004B64AD"/>
    <w:rsid w:val="004C00D6"/>
    <w:rsid w:val="004C29E6"/>
    <w:rsid w:val="004C3509"/>
    <w:rsid w:val="004C4F6F"/>
    <w:rsid w:val="004C5570"/>
    <w:rsid w:val="004C73A3"/>
    <w:rsid w:val="004D137D"/>
    <w:rsid w:val="004D3C71"/>
    <w:rsid w:val="004D630B"/>
    <w:rsid w:val="004E4B1E"/>
    <w:rsid w:val="004E4EB1"/>
    <w:rsid w:val="004E5F7E"/>
    <w:rsid w:val="004F0B4C"/>
    <w:rsid w:val="004F14ED"/>
    <w:rsid w:val="005017A6"/>
    <w:rsid w:val="00503130"/>
    <w:rsid w:val="005060E2"/>
    <w:rsid w:val="00511704"/>
    <w:rsid w:val="00522959"/>
    <w:rsid w:val="00523694"/>
    <w:rsid w:val="0052617C"/>
    <w:rsid w:val="0053113D"/>
    <w:rsid w:val="005347C1"/>
    <w:rsid w:val="00535BB2"/>
    <w:rsid w:val="005377AA"/>
    <w:rsid w:val="005407D8"/>
    <w:rsid w:val="00540ABF"/>
    <w:rsid w:val="00542308"/>
    <w:rsid w:val="00550827"/>
    <w:rsid w:val="0055595F"/>
    <w:rsid w:val="0055663F"/>
    <w:rsid w:val="00560204"/>
    <w:rsid w:val="005618C2"/>
    <w:rsid w:val="00565E7E"/>
    <w:rsid w:val="00570776"/>
    <w:rsid w:val="00581129"/>
    <w:rsid w:val="00593941"/>
    <w:rsid w:val="00596B4E"/>
    <w:rsid w:val="005A0E74"/>
    <w:rsid w:val="005A10E9"/>
    <w:rsid w:val="005A1786"/>
    <w:rsid w:val="005A2338"/>
    <w:rsid w:val="005A373E"/>
    <w:rsid w:val="005A408D"/>
    <w:rsid w:val="005A4241"/>
    <w:rsid w:val="005A68BB"/>
    <w:rsid w:val="005A6EB7"/>
    <w:rsid w:val="005B7713"/>
    <w:rsid w:val="005C4923"/>
    <w:rsid w:val="005C4984"/>
    <w:rsid w:val="005C7E5F"/>
    <w:rsid w:val="005D25CA"/>
    <w:rsid w:val="005D6C22"/>
    <w:rsid w:val="005E2343"/>
    <w:rsid w:val="005E4C97"/>
    <w:rsid w:val="005E5754"/>
    <w:rsid w:val="005E7BE0"/>
    <w:rsid w:val="005F0E24"/>
    <w:rsid w:val="005F1795"/>
    <w:rsid w:val="005F1825"/>
    <w:rsid w:val="005F1B68"/>
    <w:rsid w:val="005F2F31"/>
    <w:rsid w:val="00600199"/>
    <w:rsid w:val="006069D2"/>
    <w:rsid w:val="00612C18"/>
    <w:rsid w:val="006225FE"/>
    <w:rsid w:val="00635CA5"/>
    <w:rsid w:val="00644741"/>
    <w:rsid w:val="00644F98"/>
    <w:rsid w:val="00646540"/>
    <w:rsid w:val="00650F7B"/>
    <w:rsid w:val="00655D32"/>
    <w:rsid w:val="006661F8"/>
    <w:rsid w:val="00670B26"/>
    <w:rsid w:val="006722A6"/>
    <w:rsid w:val="00673CED"/>
    <w:rsid w:val="00686D14"/>
    <w:rsid w:val="006902D3"/>
    <w:rsid w:val="00690B62"/>
    <w:rsid w:val="00692D0D"/>
    <w:rsid w:val="00697242"/>
    <w:rsid w:val="006A17D1"/>
    <w:rsid w:val="006A347F"/>
    <w:rsid w:val="006B076E"/>
    <w:rsid w:val="006B19D0"/>
    <w:rsid w:val="006B25BB"/>
    <w:rsid w:val="006B25FC"/>
    <w:rsid w:val="006C2F0A"/>
    <w:rsid w:val="006D1DD2"/>
    <w:rsid w:val="006D6626"/>
    <w:rsid w:val="006E1569"/>
    <w:rsid w:val="006F0775"/>
    <w:rsid w:val="006F7620"/>
    <w:rsid w:val="006F7B4D"/>
    <w:rsid w:val="006F7FDB"/>
    <w:rsid w:val="007017BB"/>
    <w:rsid w:val="00711DAB"/>
    <w:rsid w:val="0071304A"/>
    <w:rsid w:val="0071322D"/>
    <w:rsid w:val="00713D00"/>
    <w:rsid w:val="007149C1"/>
    <w:rsid w:val="007271B0"/>
    <w:rsid w:val="007372F5"/>
    <w:rsid w:val="0074073A"/>
    <w:rsid w:val="0074697C"/>
    <w:rsid w:val="00747510"/>
    <w:rsid w:val="0075334F"/>
    <w:rsid w:val="007621FD"/>
    <w:rsid w:val="00765C8E"/>
    <w:rsid w:val="00770E65"/>
    <w:rsid w:val="0078103C"/>
    <w:rsid w:val="007824FB"/>
    <w:rsid w:val="00784746"/>
    <w:rsid w:val="00792016"/>
    <w:rsid w:val="0079467B"/>
    <w:rsid w:val="00797BBB"/>
    <w:rsid w:val="007A277B"/>
    <w:rsid w:val="007A2BB3"/>
    <w:rsid w:val="007A55CF"/>
    <w:rsid w:val="007A67FE"/>
    <w:rsid w:val="007B5AA5"/>
    <w:rsid w:val="007C30D2"/>
    <w:rsid w:val="007C4E9D"/>
    <w:rsid w:val="007D0103"/>
    <w:rsid w:val="007D1155"/>
    <w:rsid w:val="007F1544"/>
    <w:rsid w:val="007F35CF"/>
    <w:rsid w:val="007F7E5A"/>
    <w:rsid w:val="008038DD"/>
    <w:rsid w:val="0080543A"/>
    <w:rsid w:val="00805E7B"/>
    <w:rsid w:val="00806747"/>
    <w:rsid w:val="008127B6"/>
    <w:rsid w:val="00813052"/>
    <w:rsid w:val="00816727"/>
    <w:rsid w:val="0083024B"/>
    <w:rsid w:val="00831B38"/>
    <w:rsid w:val="00832EF8"/>
    <w:rsid w:val="0083553C"/>
    <w:rsid w:val="00841F5C"/>
    <w:rsid w:val="00844A5D"/>
    <w:rsid w:val="008456E2"/>
    <w:rsid w:val="00845DE0"/>
    <w:rsid w:val="00845FE8"/>
    <w:rsid w:val="00850AE8"/>
    <w:rsid w:val="00852108"/>
    <w:rsid w:val="00857638"/>
    <w:rsid w:val="00860033"/>
    <w:rsid w:val="00860550"/>
    <w:rsid w:val="008611E8"/>
    <w:rsid w:val="008632FE"/>
    <w:rsid w:val="00864BB7"/>
    <w:rsid w:val="00864EB0"/>
    <w:rsid w:val="0087426F"/>
    <w:rsid w:val="00876C8C"/>
    <w:rsid w:val="00882E41"/>
    <w:rsid w:val="00886443"/>
    <w:rsid w:val="00890930"/>
    <w:rsid w:val="008A2E9E"/>
    <w:rsid w:val="008A31DE"/>
    <w:rsid w:val="008A54B1"/>
    <w:rsid w:val="008A59A8"/>
    <w:rsid w:val="008A65C9"/>
    <w:rsid w:val="008C078E"/>
    <w:rsid w:val="008C1C19"/>
    <w:rsid w:val="008C426C"/>
    <w:rsid w:val="008D2656"/>
    <w:rsid w:val="008D384D"/>
    <w:rsid w:val="008D55A7"/>
    <w:rsid w:val="008E0584"/>
    <w:rsid w:val="008E2C40"/>
    <w:rsid w:val="00902C9C"/>
    <w:rsid w:val="00904398"/>
    <w:rsid w:val="00915804"/>
    <w:rsid w:val="00921444"/>
    <w:rsid w:val="0092310C"/>
    <w:rsid w:val="00925970"/>
    <w:rsid w:val="0093041B"/>
    <w:rsid w:val="0093215C"/>
    <w:rsid w:val="009373B8"/>
    <w:rsid w:val="00943D20"/>
    <w:rsid w:val="00946FAF"/>
    <w:rsid w:val="00952C61"/>
    <w:rsid w:val="009631FD"/>
    <w:rsid w:val="009645B0"/>
    <w:rsid w:val="0096644D"/>
    <w:rsid w:val="00966A51"/>
    <w:rsid w:val="00973327"/>
    <w:rsid w:val="009756AC"/>
    <w:rsid w:val="00977FFE"/>
    <w:rsid w:val="00984C1D"/>
    <w:rsid w:val="009855FA"/>
    <w:rsid w:val="00993B09"/>
    <w:rsid w:val="009A1AF9"/>
    <w:rsid w:val="009A6F34"/>
    <w:rsid w:val="009A7FBF"/>
    <w:rsid w:val="009B0E69"/>
    <w:rsid w:val="009B2F9F"/>
    <w:rsid w:val="009B45D1"/>
    <w:rsid w:val="009B6962"/>
    <w:rsid w:val="009C24D7"/>
    <w:rsid w:val="009C52C1"/>
    <w:rsid w:val="009D3B75"/>
    <w:rsid w:val="009D4D23"/>
    <w:rsid w:val="009E134B"/>
    <w:rsid w:val="009E27B2"/>
    <w:rsid w:val="00A01D65"/>
    <w:rsid w:val="00A022BC"/>
    <w:rsid w:val="00A0494A"/>
    <w:rsid w:val="00A07262"/>
    <w:rsid w:val="00A11609"/>
    <w:rsid w:val="00A15542"/>
    <w:rsid w:val="00A1574D"/>
    <w:rsid w:val="00A169C0"/>
    <w:rsid w:val="00A21228"/>
    <w:rsid w:val="00A21245"/>
    <w:rsid w:val="00A3159E"/>
    <w:rsid w:val="00A32354"/>
    <w:rsid w:val="00A36CF9"/>
    <w:rsid w:val="00A37B90"/>
    <w:rsid w:val="00A42B0D"/>
    <w:rsid w:val="00A43829"/>
    <w:rsid w:val="00A46840"/>
    <w:rsid w:val="00A503C4"/>
    <w:rsid w:val="00A508D4"/>
    <w:rsid w:val="00A51B09"/>
    <w:rsid w:val="00A52B96"/>
    <w:rsid w:val="00A548D9"/>
    <w:rsid w:val="00A66662"/>
    <w:rsid w:val="00A67B2D"/>
    <w:rsid w:val="00A70448"/>
    <w:rsid w:val="00A737BD"/>
    <w:rsid w:val="00A73862"/>
    <w:rsid w:val="00A755E7"/>
    <w:rsid w:val="00A75612"/>
    <w:rsid w:val="00A82E54"/>
    <w:rsid w:val="00A863AB"/>
    <w:rsid w:val="00A87ABB"/>
    <w:rsid w:val="00A91A4E"/>
    <w:rsid w:val="00A924C1"/>
    <w:rsid w:val="00A93C04"/>
    <w:rsid w:val="00AA0E62"/>
    <w:rsid w:val="00AA1B04"/>
    <w:rsid w:val="00AB1729"/>
    <w:rsid w:val="00AB7008"/>
    <w:rsid w:val="00AC209F"/>
    <w:rsid w:val="00AC31E3"/>
    <w:rsid w:val="00AC5ADD"/>
    <w:rsid w:val="00AC630A"/>
    <w:rsid w:val="00AD41AD"/>
    <w:rsid w:val="00AD73DE"/>
    <w:rsid w:val="00AD76BE"/>
    <w:rsid w:val="00AE2AAA"/>
    <w:rsid w:val="00AE5ED4"/>
    <w:rsid w:val="00AE670C"/>
    <w:rsid w:val="00AE6E71"/>
    <w:rsid w:val="00AE7A74"/>
    <w:rsid w:val="00AF3887"/>
    <w:rsid w:val="00B043F0"/>
    <w:rsid w:val="00B057C0"/>
    <w:rsid w:val="00B13CC6"/>
    <w:rsid w:val="00B168EA"/>
    <w:rsid w:val="00B21389"/>
    <w:rsid w:val="00B22CC4"/>
    <w:rsid w:val="00B3007F"/>
    <w:rsid w:val="00B32C0A"/>
    <w:rsid w:val="00B34035"/>
    <w:rsid w:val="00B37BF5"/>
    <w:rsid w:val="00B4349C"/>
    <w:rsid w:val="00B44523"/>
    <w:rsid w:val="00B50CAD"/>
    <w:rsid w:val="00B51D91"/>
    <w:rsid w:val="00B525C5"/>
    <w:rsid w:val="00B560E0"/>
    <w:rsid w:val="00B56417"/>
    <w:rsid w:val="00B5751D"/>
    <w:rsid w:val="00B62911"/>
    <w:rsid w:val="00B64B57"/>
    <w:rsid w:val="00B725A0"/>
    <w:rsid w:val="00B77ECA"/>
    <w:rsid w:val="00B80958"/>
    <w:rsid w:val="00B85998"/>
    <w:rsid w:val="00B85FC6"/>
    <w:rsid w:val="00B93AC8"/>
    <w:rsid w:val="00B94459"/>
    <w:rsid w:val="00B951DC"/>
    <w:rsid w:val="00B971E2"/>
    <w:rsid w:val="00B9773A"/>
    <w:rsid w:val="00BA72E5"/>
    <w:rsid w:val="00BB3518"/>
    <w:rsid w:val="00BB6613"/>
    <w:rsid w:val="00BC32F6"/>
    <w:rsid w:val="00BD21F2"/>
    <w:rsid w:val="00BD3F80"/>
    <w:rsid w:val="00BD4C7F"/>
    <w:rsid w:val="00BD741C"/>
    <w:rsid w:val="00BE3D0D"/>
    <w:rsid w:val="00BE4D74"/>
    <w:rsid w:val="00BE62F6"/>
    <w:rsid w:val="00C026E0"/>
    <w:rsid w:val="00C05083"/>
    <w:rsid w:val="00C06AB1"/>
    <w:rsid w:val="00C06E9C"/>
    <w:rsid w:val="00C10624"/>
    <w:rsid w:val="00C146CB"/>
    <w:rsid w:val="00C200A8"/>
    <w:rsid w:val="00C22657"/>
    <w:rsid w:val="00C243F2"/>
    <w:rsid w:val="00C268D7"/>
    <w:rsid w:val="00C27711"/>
    <w:rsid w:val="00C40E6B"/>
    <w:rsid w:val="00C41402"/>
    <w:rsid w:val="00C47E72"/>
    <w:rsid w:val="00C5454B"/>
    <w:rsid w:val="00C5482D"/>
    <w:rsid w:val="00C56890"/>
    <w:rsid w:val="00C57AA6"/>
    <w:rsid w:val="00C57E48"/>
    <w:rsid w:val="00C6027D"/>
    <w:rsid w:val="00C61513"/>
    <w:rsid w:val="00C62709"/>
    <w:rsid w:val="00C62B46"/>
    <w:rsid w:val="00C6333A"/>
    <w:rsid w:val="00C64EED"/>
    <w:rsid w:val="00C66B86"/>
    <w:rsid w:val="00C71346"/>
    <w:rsid w:val="00C73258"/>
    <w:rsid w:val="00C7397F"/>
    <w:rsid w:val="00C76E92"/>
    <w:rsid w:val="00C803B9"/>
    <w:rsid w:val="00C8456D"/>
    <w:rsid w:val="00C84FCF"/>
    <w:rsid w:val="00C91252"/>
    <w:rsid w:val="00C92429"/>
    <w:rsid w:val="00C9732E"/>
    <w:rsid w:val="00CA0C77"/>
    <w:rsid w:val="00CA1FD4"/>
    <w:rsid w:val="00CA6A65"/>
    <w:rsid w:val="00CB4D31"/>
    <w:rsid w:val="00CB63DD"/>
    <w:rsid w:val="00CC4AC6"/>
    <w:rsid w:val="00CC74C4"/>
    <w:rsid w:val="00CD0B1D"/>
    <w:rsid w:val="00CD1C80"/>
    <w:rsid w:val="00CD20E3"/>
    <w:rsid w:val="00CD380B"/>
    <w:rsid w:val="00CD47B9"/>
    <w:rsid w:val="00CD5C7F"/>
    <w:rsid w:val="00CE5177"/>
    <w:rsid w:val="00CF2C57"/>
    <w:rsid w:val="00CF34F0"/>
    <w:rsid w:val="00CF4337"/>
    <w:rsid w:val="00D008A2"/>
    <w:rsid w:val="00D075E5"/>
    <w:rsid w:val="00D10C1F"/>
    <w:rsid w:val="00D113D5"/>
    <w:rsid w:val="00D11490"/>
    <w:rsid w:val="00D11511"/>
    <w:rsid w:val="00D1181A"/>
    <w:rsid w:val="00D149EF"/>
    <w:rsid w:val="00D22169"/>
    <w:rsid w:val="00D26C75"/>
    <w:rsid w:val="00D36184"/>
    <w:rsid w:val="00D3759B"/>
    <w:rsid w:val="00D42729"/>
    <w:rsid w:val="00D458AA"/>
    <w:rsid w:val="00D5106C"/>
    <w:rsid w:val="00D512E4"/>
    <w:rsid w:val="00D67212"/>
    <w:rsid w:val="00D72580"/>
    <w:rsid w:val="00D76320"/>
    <w:rsid w:val="00D76927"/>
    <w:rsid w:val="00D7775A"/>
    <w:rsid w:val="00D821EF"/>
    <w:rsid w:val="00D8357A"/>
    <w:rsid w:val="00D907B6"/>
    <w:rsid w:val="00D923B6"/>
    <w:rsid w:val="00DA5679"/>
    <w:rsid w:val="00DA57A3"/>
    <w:rsid w:val="00DA7481"/>
    <w:rsid w:val="00DB117B"/>
    <w:rsid w:val="00DD0B0E"/>
    <w:rsid w:val="00DE370B"/>
    <w:rsid w:val="00DE38C2"/>
    <w:rsid w:val="00DF0642"/>
    <w:rsid w:val="00DF0AC3"/>
    <w:rsid w:val="00DF203B"/>
    <w:rsid w:val="00DF2DA9"/>
    <w:rsid w:val="00DF369D"/>
    <w:rsid w:val="00DF7728"/>
    <w:rsid w:val="00DF7D4E"/>
    <w:rsid w:val="00E01E7F"/>
    <w:rsid w:val="00E13478"/>
    <w:rsid w:val="00E13770"/>
    <w:rsid w:val="00E15322"/>
    <w:rsid w:val="00E15776"/>
    <w:rsid w:val="00E1585D"/>
    <w:rsid w:val="00E20439"/>
    <w:rsid w:val="00E20C37"/>
    <w:rsid w:val="00E26099"/>
    <w:rsid w:val="00E26D60"/>
    <w:rsid w:val="00E30495"/>
    <w:rsid w:val="00E31524"/>
    <w:rsid w:val="00E32DE9"/>
    <w:rsid w:val="00E3471C"/>
    <w:rsid w:val="00E360BA"/>
    <w:rsid w:val="00E47B1D"/>
    <w:rsid w:val="00E50394"/>
    <w:rsid w:val="00E51F7F"/>
    <w:rsid w:val="00E55415"/>
    <w:rsid w:val="00E60549"/>
    <w:rsid w:val="00E6180B"/>
    <w:rsid w:val="00E61FA2"/>
    <w:rsid w:val="00E66CD2"/>
    <w:rsid w:val="00E66D35"/>
    <w:rsid w:val="00E75638"/>
    <w:rsid w:val="00E76DEE"/>
    <w:rsid w:val="00E807D2"/>
    <w:rsid w:val="00E8447E"/>
    <w:rsid w:val="00E92C32"/>
    <w:rsid w:val="00E93957"/>
    <w:rsid w:val="00E960A2"/>
    <w:rsid w:val="00EA28AC"/>
    <w:rsid w:val="00EA5387"/>
    <w:rsid w:val="00EB131E"/>
    <w:rsid w:val="00EC2C5A"/>
    <w:rsid w:val="00EC41C5"/>
    <w:rsid w:val="00EC66E0"/>
    <w:rsid w:val="00EC70A9"/>
    <w:rsid w:val="00ED0BF1"/>
    <w:rsid w:val="00ED0DAC"/>
    <w:rsid w:val="00ED257B"/>
    <w:rsid w:val="00ED5E78"/>
    <w:rsid w:val="00ED5ED9"/>
    <w:rsid w:val="00ED79AB"/>
    <w:rsid w:val="00ED7D69"/>
    <w:rsid w:val="00EE1B62"/>
    <w:rsid w:val="00EE7D0F"/>
    <w:rsid w:val="00EF2009"/>
    <w:rsid w:val="00EF7204"/>
    <w:rsid w:val="00F0097B"/>
    <w:rsid w:val="00F0674C"/>
    <w:rsid w:val="00F12053"/>
    <w:rsid w:val="00F137D9"/>
    <w:rsid w:val="00F2043A"/>
    <w:rsid w:val="00F215F5"/>
    <w:rsid w:val="00F21B57"/>
    <w:rsid w:val="00F24199"/>
    <w:rsid w:val="00F261AF"/>
    <w:rsid w:val="00F30DBF"/>
    <w:rsid w:val="00F349FB"/>
    <w:rsid w:val="00F361AE"/>
    <w:rsid w:val="00F36338"/>
    <w:rsid w:val="00F54889"/>
    <w:rsid w:val="00F570C1"/>
    <w:rsid w:val="00F571DD"/>
    <w:rsid w:val="00F628DD"/>
    <w:rsid w:val="00F66CA2"/>
    <w:rsid w:val="00F6765A"/>
    <w:rsid w:val="00F67AB8"/>
    <w:rsid w:val="00F703B2"/>
    <w:rsid w:val="00F76DBD"/>
    <w:rsid w:val="00F822D4"/>
    <w:rsid w:val="00F852FB"/>
    <w:rsid w:val="00F87946"/>
    <w:rsid w:val="00F96199"/>
    <w:rsid w:val="00FA1808"/>
    <w:rsid w:val="00FA1A4C"/>
    <w:rsid w:val="00FA2965"/>
    <w:rsid w:val="00FA336C"/>
    <w:rsid w:val="00FA45DF"/>
    <w:rsid w:val="00FA7431"/>
    <w:rsid w:val="00FB34DF"/>
    <w:rsid w:val="00FC20ED"/>
    <w:rsid w:val="00FC4A66"/>
    <w:rsid w:val="00FD0C0A"/>
    <w:rsid w:val="00FD3644"/>
    <w:rsid w:val="00FD632B"/>
    <w:rsid w:val="00FD6B05"/>
    <w:rsid w:val="00FE2629"/>
    <w:rsid w:val="00FE3DEE"/>
    <w:rsid w:val="00FE73B2"/>
    <w:rsid w:val="00FE78E2"/>
    <w:rsid w:val="00FF12F2"/>
    <w:rsid w:val="00FF2363"/>
    <w:rsid w:val="00FF32CD"/>
    <w:rsid w:val="00FF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B786ADA-BB0D-471E-8A7E-906596EF4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916CA"/>
    <w:pPr>
      <w:bidi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16CA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9C2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9C2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image" Target="media/image9.emf" /><Relationship Id="rId18" Type="http://schemas.openxmlformats.org/officeDocument/2006/relationships/image" Target="media/image14.emf" /><Relationship Id="rId3" Type="http://schemas.openxmlformats.org/officeDocument/2006/relationships/settings" Target="settings.xml" /><Relationship Id="rId21" Type="http://schemas.openxmlformats.org/officeDocument/2006/relationships/image" Target="media/image17.png" /><Relationship Id="rId7" Type="http://schemas.openxmlformats.org/officeDocument/2006/relationships/image" Target="media/image3.png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" Type="http://schemas.openxmlformats.org/officeDocument/2006/relationships/styles" Target="styles.xml" /><Relationship Id="rId16" Type="http://schemas.openxmlformats.org/officeDocument/2006/relationships/image" Target="media/image12.png" /><Relationship Id="rId20" Type="http://schemas.openxmlformats.org/officeDocument/2006/relationships/image" Target="media/image16.jpeg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7.emf" /><Relationship Id="rId24" Type="http://schemas.openxmlformats.org/officeDocument/2006/relationships/theme" Target="theme/theme1.xml" /><Relationship Id="rId5" Type="http://schemas.openxmlformats.org/officeDocument/2006/relationships/image" Target="media/image1.png" /><Relationship Id="rId15" Type="http://schemas.openxmlformats.org/officeDocument/2006/relationships/image" Target="media/image11.png" /><Relationship Id="rId23" Type="http://schemas.openxmlformats.org/officeDocument/2006/relationships/fontTable" Target="fontTable.xml" /><Relationship Id="rId10" Type="http://schemas.openxmlformats.org/officeDocument/2006/relationships/image" Target="media/image6.emf" /><Relationship Id="rId19" Type="http://schemas.openxmlformats.org/officeDocument/2006/relationships/image" Target="media/image15.jpeg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image" Target="media/image10.png" /><Relationship Id="rId22" Type="http://schemas.openxmlformats.org/officeDocument/2006/relationships/image" Target="media/image18.em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أبو غريب</dc:creator>
  <cp:lastModifiedBy>abughareeb83@gmail.com</cp:lastModifiedBy>
  <cp:revision>7</cp:revision>
  <cp:lastPrinted>2014-11-10T16:10:00Z</cp:lastPrinted>
  <dcterms:created xsi:type="dcterms:W3CDTF">2018-10-01T21:45:00Z</dcterms:created>
  <dcterms:modified xsi:type="dcterms:W3CDTF">2018-10-02T04:00:00Z</dcterms:modified>
</cp:coreProperties>
</file>